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6C699" w14:textId="77777777" w:rsidR="00AD10A5" w:rsidRDefault="00AD10A5" w:rsidP="00AD10A5">
      <w:pPr>
        <w:jc w:val="center"/>
        <w:rPr>
          <w:b/>
        </w:rPr>
      </w:pPr>
      <w:r>
        <w:rPr>
          <w:b/>
        </w:rPr>
        <w:t>NATIONAL COUNCIL ON LASER CERTIFICATION, inc</w:t>
      </w:r>
    </w:p>
    <w:p w14:paraId="4B0DD351" w14:textId="42AE5808" w:rsidR="00F919A8" w:rsidRPr="00AD10A5" w:rsidRDefault="00AD10A5" w:rsidP="00AD10A5">
      <w:pPr>
        <w:jc w:val="center"/>
        <w:rPr>
          <w:b/>
        </w:rPr>
      </w:pPr>
      <w:r>
        <w:rPr>
          <w:b/>
        </w:rPr>
        <w:t xml:space="preserve">Certification Examination </w:t>
      </w:r>
      <w:r w:rsidR="0000019F">
        <w:rPr>
          <w:b/>
        </w:rPr>
        <w:t>Distribution Procedure and Labeling</w:t>
      </w:r>
      <w:r>
        <w:rPr>
          <w:b/>
        </w:rPr>
        <w:t xml:space="preserve"> </w:t>
      </w:r>
      <w:r w:rsidR="00797EB6">
        <w:rPr>
          <w:b/>
        </w:rPr>
        <w:t>Policy</w:t>
      </w:r>
    </w:p>
    <w:p w14:paraId="6C70AE74" w14:textId="77777777" w:rsidR="00AD10A5" w:rsidRDefault="00F55CD8" w:rsidP="00AD10A5">
      <w:pPr>
        <w:jc w:val="right"/>
      </w:pPr>
      <w:r>
        <w:t>v180706</w:t>
      </w:r>
    </w:p>
    <w:p w14:paraId="39E184CA" w14:textId="77777777" w:rsidR="00AD10A5" w:rsidRDefault="00AD10A5" w:rsidP="00AD10A5">
      <w:pPr>
        <w:jc w:val="right"/>
      </w:pPr>
    </w:p>
    <w:p w14:paraId="1BAFFB8C" w14:textId="77777777" w:rsidR="00AD10A5" w:rsidRDefault="00AD10A5">
      <w:r>
        <w:t>Policy and specific wording on examination envelopes to ensure security and confidentiality of examinations.</w:t>
      </w:r>
      <w:r w:rsidR="003C1D8F">
        <w:t xml:space="preserve"> </w:t>
      </w:r>
      <w:r>
        <w:t>Aside from examinations administered through ETA International, examinations sent to</w:t>
      </w:r>
      <w:r w:rsidR="0000019F">
        <w:t xml:space="preserve"> or with</w:t>
      </w:r>
      <w:r>
        <w:t xml:space="preserve"> other NCLC affiliated proctors will be sent and processed in the following manner to ensure exam security:</w:t>
      </w:r>
    </w:p>
    <w:p w14:paraId="4951EC3F" w14:textId="77777777" w:rsidR="00AD10A5" w:rsidRDefault="00AD10A5"/>
    <w:p w14:paraId="66E1042D" w14:textId="6F70437A" w:rsidR="00AD10A5" w:rsidRDefault="00AD10A5">
      <w:r>
        <w:t xml:space="preserve">1. Examination packages will be sent to the </w:t>
      </w:r>
      <w:r w:rsidR="0000019F">
        <w:t xml:space="preserve">authorized </w:t>
      </w:r>
      <w:r>
        <w:t>proctor (when shipping i</w:t>
      </w:r>
      <w:r w:rsidR="00B916EE">
        <w:t>s required) together in one shipping package</w:t>
      </w:r>
      <w:r>
        <w:t xml:space="preserve"> using a courier service such as </w:t>
      </w:r>
      <w:proofErr w:type="spellStart"/>
      <w:r>
        <w:t>Fedx</w:t>
      </w:r>
      <w:proofErr w:type="spellEnd"/>
      <w:r>
        <w:t>, UPS, DHL, or USPS where a signature is required</w:t>
      </w:r>
      <w:r w:rsidR="0000019F">
        <w:t xml:space="preserve"> and the mailing is </w:t>
      </w:r>
      <w:r w:rsidR="00B916EE">
        <w:t>traceable</w:t>
      </w:r>
      <w:r>
        <w:t>.</w:t>
      </w:r>
      <w:r w:rsidR="008963D4">
        <w:t xml:space="preserve"> These are sent upon order by the proctor for eligible applicants.</w:t>
      </w:r>
      <w:r w:rsidR="00CD04CC">
        <w:t xml:space="preserve"> The order is placed via an online order form for proctors on the </w:t>
      </w:r>
      <w:hyperlink r:id="rId5" w:history="1">
        <w:r w:rsidR="00CD04CC" w:rsidRPr="00323E53">
          <w:rPr>
            <w:rStyle w:val="Hyperlink"/>
          </w:rPr>
          <w:t>https://lasercertification.org</w:t>
        </w:r>
      </w:hyperlink>
      <w:r w:rsidR="00CD04CC">
        <w:t xml:space="preserve"> website, and payment information must be included. Orders must be placed only by authorized proctors.</w:t>
      </w:r>
    </w:p>
    <w:p w14:paraId="616A23A3" w14:textId="77777777" w:rsidR="00AD10A5" w:rsidRDefault="00AD10A5"/>
    <w:p w14:paraId="3FE616A1" w14:textId="7FEF9EBA" w:rsidR="00AD10A5" w:rsidRDefault="00AD10A5">
      <w:r>
        <w:t xml:space="preserve">2. Each individual examination package will be sealed in an outer envelope that has the </w:t>
      </w:r>
      <w:r w:rsidR="0000019F">
        <w:t xml:space="preserve">NCLC logo, </w:t>
      </w:r>
      <w:r>
        <w:t>specific examination name, the name of the intended applicant</w:t>
      </w:r>
      <w:r w:rsidR="0000019F">
        <w:t xml:space="preserve">, and a printed outside label with instructions to the applicant as listed below. Within this sealed envelope will be </w:t>
      </w:r>
      <w:r w:rsidR="00A93BDE">
        <w:t xml:space="preserve">1) </w:t>
      </w:r>
      <w:r w:rsidR="0000019F">
        <w:t xml:space="preserve">another return envelope for the completed exam and materials, </w:t>
      </w:r>
      <w:r w:rsidR="00A93BDE">
        <w:t xml:space="preserve">2) </w:t>
      </w:r>
      <w:r w:rsidR="0000019F">
        <w:t xml:space="preserve">the exam booklet itself, </w:t>
      </w:r>
      <w:r w:rsidR="00A93BDE">
        <w:t>3) a</w:t>
      </w:r>
      <w:r w:rsidR="0000019F">
        <w:t xml:space="preserve"> blank answer sheet (bubble sheet), </w:t>
      </w:r>
      <w:r w:rsidR="00A93BDE">
        <w:t xml:space="preserve">4) </w:t>
      </w:r>
      <w:r w:rsidR="00067E3C">
        <w:t xml:space="preserve">a blank sheet of paper for notes, </w:t>
      </w:r>
      <w:r w:rsidR="00A93BDE">
        <w:t xml:space="preserve">5) </w:t>
      </w:r>
      <w:r w:rsidR="00067E3C">
        <w:t xml:space="preserve">a proctor evaluation and report, </w:t>
      </w:r>
      <w:r w:rsidR="0000019F">
        <w:t xml:space="preserve">and </w:t>
      </w:r>
      <w:r w:rsidR="00A93BDE">
        <w:t xml:space="preserve">6) </w:t>
      </w:r>
      <w:r w:rsidR="0000019F">
        <w:t>printed instructions to the applicant. Both the outer envelope and inner return envelope will be sealable and of such construction that opening of the envelope is destructive and they cannot be resealed as an original envelope would be.</w:t>
      </w:r>
    </w:p>
    <w:p w14:paraId="78FF0656" w14:textId="77777777" w:rsidR="0000019F" w:rsidRDefault="0000019F"/>
    <w:p w14:paraId="6AA30800" w14:textId="77777777" w:rsidR="0000019F" w:rsidRDefault="0000019F">
      <w:r>
        <w:t>3. The outside instruction label attached to the outer envelope will read:</w:t>
      </w:r>
    </w:p>
    <w:p w14:paraId="0B76E476" w14:textId="77777777" w:rsidR="0000019F" w:rsidRDefault="0000019F" w:rsidP="00067E3C">
      <w:pPr>
        <w:ind w:left="1530" w:right="1710"/>
      </w:pPr>
      <w:r>
        <w:t>"</w:t>
      </w:r>
      <w:r w:rsidRPr="00067E3C">
        <w:rPr>
          <w:u w:val="single"/>
        </w:rPr>
        <w:t>ATTENTION EXAMINEE</w:t>
      </w:r>
      <w:r>
        <w:t>" - This envelope should be sealed and show no signs of having been opened</w:t>
      </w:r>
      <w:r w:rsidR="00067E3C">
        <w:t xml:space="preserve"> or tampered with</w:t>
      </w:r>
      <w:r w:rsidR="001321BA">
        <w:t>. If it appears to have been tampered with</w:t>
      </w:r>
      <w:r>
        <w:t xml:space="preserve"> then you are to report this to your exam proctor</w:t>
      </w:r>
      <w:r w:rsidR="00F32CB0">
        <w:t xml:space="preserve"> immediately</w:t>
      </w:r>
      <w:r w:rsidR="00067E3C">
        <w:t>. You</w:t>
      </w:r>
      <w:r w:rsidR="00753796">
        <w:t xml:space="preserve"> should </w:t>
      </w:r>
      <w:r w:rsidR="00753796" w:rsidRPr="002E6B0F">
        <w:rPr>
          <w:u w:val="single"/>
        </w:rPr>
        <w:t xml:space="preserve">additionally hand write </w:t>
      </w:r>
      <w:r w:rsidR="00067E3C" w:rsidRPr="002E6B0F">
        <w:rPr>
          <w:u w:val="single"/>
        </w:rPr>
        <w:t>in a blank space on your enclosed answer sheet that the envelope appears to have been tampered with or opened.</w:t>
      </w:r>
      <w:r w:rsidR="002E6B0F">
        <w:t xml:space="preserve"> Enclosed you will find;</w:t>
      </w:r>
      <w:r w:rsidR="00067E3C">
        <w:t xml:space="preserve"> </w:t>
      </w:r>
      <w:r w:rsidR="002E6B0F">
        <w:br/>
      </w:r>
      <w:r w:rsidR="00F32CB0">
        <w:t xml:space="preserve">1. </w:t>
      </w:r>
      <w:r w:rsidR="002E6B0F">
        <w:t xml:space="preserve">the </w:t>
      </w:r>
      <w:r w:rsidR="00067E3C">
        <w:t xml:space="preserve">exam booklet, </w:t>
      </w:r>
      <w:r w:rsidR="00F32CB0">
        <w:t xml:space="preserve">2. </w:t>
      </w:r>
      <w:r w:rsidR="002E6B0F">
        <w:t xml:space="preserve">a </w:t>
      </w:r>
      <w:r w:rsidR="00067E3C">
        <w:t xml:space="preserve">blank answer sheet, </w:t>
      </w:r>
      <w:r w:rsidR="00F32CB0">
        <w:t xml:space="preserve">3. </w:t>
      </w:r>
      <w:r w:rsidR="00067E3C">
        <w:t xml:space="preserve">a blank sheet of paper for notes, </w:t>
      </w:r>
      <w:r w:rsidR="00F32CB0">
        <w:t xml:space="preserve">4. </w:t>
      </w:r>
      <w:r w:rsidR="00067E3C">
        <w:t xml:space="preserve">Instructions (read first), </w:t>
      </w:r>
      <w:r w:rsidR="008302C3">
        <w:t xml:space="preserve">5. proctor evaluation, </w:t>
      </w:r>
      <w:r w:rsidR="00067E3C">
        <w:t xml:space="preserve">and </w:t>
      </w:r>
      <w:r w:rsidR="008302C3">
        <w:t>6</w:t>
      </w:r>
      <w:r w:rsidR="00F32CB0">
        <w:t xml:space="preserve">. </w:t>
      </w:r>
      <w:r w:rsidR="00067E3C">
        <w:t>another return envelope.</w:t>
      </w:r>
      <w:r w:rsidR="008302C3">
        <w:t xml:space="preserve"> </w:t>
      </w:r>
      <w:r w:rsidR="008302C3" w:rsidRPr="002E6B0F">
        <w:rPr>
          <w:u w:val="single"/>
        </w:rPr>
        <w:t>You MUST return all seven</w:t>
      </w:r>
      <w:r w:rsidR="00F32CB0" w:rsidRPr="002E6B0F">
        <w:rPr>
          <w:u w:val="single"/>
        </w:rPr>
        <w:t xml:space="preserve"> of these items in this return envelope (including #3 notes or blank paper) or your exam may be invalidated.</w:t>
      </w:r>
      <w:r w:rsidR="00F32CB0">
        <w:t xml:space="preserve"> If you have a separate NCLC exam application that you completed </w:t>
      </w:r>
      <w:r w:rsidR="008227DE">
        <w:t xml:space="preserve">on-site </w:t>
      </w:r>
      <w:r w:rsidR="00F32CB0">
        <w:t>just prior to testing, then that should be enclosed as well.</w:t>
      </w:r>
      <w:r w:rsidR="003C1D8F">
        <w:t xml:space="preserve"> </w:t>
      </w:r>
      <w:r w:rsidR="00F32CB0">
        <w:t>No materials from this examination package are to be discarded nor retained by you. Ensure that the return envelope is securely sealed after your items are placed inside, and then return to your proctor.</w:t>
      </w:r>
    </w:p>
    <w:p w14:paraId="6B272B07" w14:textId="77777777" w:rsidR="00067E3C" w:rsidRDefault="00067E3C"/>
    <w:p w14:paraId="58AA932B" w14:textId="77777777" w:rsidR="00F32CB0" w:rsidRDefault="00F32CB0">
      <w:r>
        <w:t>4. The return envelope should have an outside label where the examinee may write in their name and date on the outside of the sealed envelope. No address label is required as the proctor will send the group examinations back as one package using a courier as described above.</w:t>
      </w:r>
    </w:p>
    <w:p w14:paraId="22DCBA8E" w14:textId="77777777" w:rsidR="00F32CB0" w:rsidRDefault="00F32CB0"/>
    <w:p w14:paraId="0715CC08" w14:textId="426024E8" w:rsidR="00427D97" w:rsidRDefault="00F32CB0" w:rsidP="00C17137">
      <w:r>
        <w:t>5. The instruction sheet placed inside for the examinees should be read first by them prior to starting the exam</w:t>
      </w:r>
      <w:r w:rsidR="003C1D8F">
        <w:t xml:space="preserve">. </w:t>
      </w:r>
    </w:p>
    <w:p w14:paraId="6A410A06" w14:textId="77777777" w:rsidR="00427D97" w:rsidRDefault="00427D97"/>
    <w:sectPr w:rsidR="00427D97" w:rsidSect="008B0E74">
      <w:type w:val="continuous"/>
      <w:pgSz w:w="12240" w:h="15840" w:code="1"/>
      <w:pgMar w:top="720" w:right="720" w:bottom="720" w:left="720" w:header="720" w:footer="720" w:gutter="0"/>
      <w:cols w:num="2" w:space="720" w:equalWidth="0">
        <w:col w:w="9360" w:space="-1"/>
        <w:col w:w="-1"/>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DEAD324"/>
    <w:lvl w:ilvl="0">
      <w:numFmt w:val="bullet"/>
      <w:lvlText w:val="*"/>
      <w:lvlJc w:val="left"/>
    </w:lvl>
  </w:abstractNum>
  <w:num w:numId="1">
    <w:abstractNumId w:val="0"/>
    <w:lvlOverride w:ilvl="0">
      <w:lvl w:ilvl="0">
        <w:start w:val="1"/>
        <w:numFmt w:val="bullet"/>
        <w:lvlText w:val="%1"/>
        <w:legacy w:legacy="1" w:legacySpace="0" w:legacyIndent="0"/>
        <w:lvlJc w:val="left"/>
        <w:rPr>
          <w:rFonts w:ascii="Symbol" w:hAnsi="Symbol" w:hint="default"/>
        </w:rPr>
      </w:lvl>
    </w:lvlOverride>
  </w:num>
  <w:num w:numId="2">
    <w:abstractNumId w:val="0"/>
    <w:lvlOverride w:ilvl="0">
      <w:lvl w:ilvl="0">
        <w:start w:val="1"/>
        <w:numFmt w:val="bullet"/>
        <w:lvlText w:val="%1"/>
        <w:legacy w:legacy="1" w:legacySpace="0" w:legacyIndent="0"/>
        <w:lvlJc w:val="left"/>
        <w:rPr>
          <w:rFonts w:ascii="Symbol" w:hAnsi="Symbol" w:hint="default"/>
        </w:rPr>
      </w:lvl>
    </w:lvlOverride>
  </w:num>
  <w:num w:numId="3">
    <w:abstractNumId w:val="0"/>
    <w:lvlOverride w:ilvl="0">
      <w:lvl w:ilvl="0">
        <w:start w:val="1"/>
        <w:numFmt w:val="bullet"/>
        <w:lvlText w:val="%1"/>
        <w:legacy w:legacy="1" w:legacySpace="0" w:legacyIndent="0"/>
        <w:lvlJc w:val="left"/>
        <w:rPr>
          <w:rFonts w:ascii="Symbol" w:hAnsi="Symbol" w:hint="default"/>
        </w:rPr>
      </w:lvl>
    </w:lvlOverride>
  </w:num>
  <w:num w:numId="4">
    <w:abstractNumId w:val="0"/>
    <w:lvlOverride w:ilvl="0">
      <w:lvl w:ilvl="0">
        <w:start w:val="1"/>
        <w:numFmt w:val="bullet"/>
        <w:lvlText w:val="%1"/>
        <w:legacy w:legacy="1" w:legacySpace="0" w:legacyIndent="0"/>
        <w:lvlJc w:val="left"/>
        <w:rPr>
          <w:rFonts w:ascii="Symbol" w:hAnsi="Symbol" w:hint="default"/>
        </w:rPr>
      </w:lvl>
    </w:lvlOverride>
  </w:num>
  <w:num w:numId="5">
    <w:abstractNumId w:val="0"/>
    <w:lvlOverride w:ilvl="0">
      <w:lvl w:ilvl="0">
        <w:start w:val="1"/>
        <w:numFmt w:val="bullet"/>
        <w:lvlText w:val="%1"/>
        <w:legacy w:legacy="1" w:legacySpace="0" w:legacyIndent="0"/>
        <w:lvlJc w:val="left"/>
        <w:rPr>
          <w:rFonts w:ascii="Symbol" w:hAnsi="Symbol" w:hint="default"/>
        </w:rPr>
      </w:lvl>
    </w:lvlOverride>
  </w:num>
  <w:num w:numId="6">
    <w:abstractNumId w:val="0"/>
    <w:lvlOverride w:ilvl="0">
      <w:lvl w:ilvl="0">
        <w:start w:val="1"/>
        <w:numFmt w:val="bullet"/>
        <w:lvlText w:val="%1"/>
        <w:legacy w:legacy="1" w:legacySpace="0" w:legacyIndent="0"/>
        <w:lvlJc w:val="left"/>
        <w:rPr>
          <w:rFonts w:ascii="Symbol" w:hAnsi="Symbol" w:hint="default"/>
        </w:rPr>
      </w:lvl>
    </w:lvlOverride>
  </w:num>
  <w:num w:numId="7">
    <w:abstractNumId w:val="0"/>
    <w:lvlOverride w:ilvl="0">
      <w:lvl w:ilvl="0">
        <w:start w:val="1"/>
        <w:numFmt w:val="bullet"/>
        <w:lvlText w:val="%1"/>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A5"/>
    <w:rsid w:val="0000019F"/>
    <w:rsid w:val="000006E8"/>
    <w:rsid w:val="00002D62"/>
    <w:rsid w:val="0000341F"/>
    <w:rsid w:val="00004300"/>
    <w:rsid w:val="0000488F"/>
    <w:rsid w:val="00006D21"/>
    <w:rsid w:val="00007497"/>
    <w:rsid w:val="00007FDC"/>
    <w:rsid w:val="00010706"/>
    <w:rsid w:val="00010AB2"/>
    <w:rsid w:val="0001181D"/>
    <w:rsid w:val="00011AA6"/>
    <w:rsid w:val="00011EBF"/>
    <w:rsid w:val="00013063"/>
    <w:rsid w:val="0001443D"/>
    <w:rsid w:val="000146E1"/>
    <w:rsid w:val="00014D9B"/>
    <w:rsid w:val="00014FC8"/>
    <w:rsid w:val="0001577E"/>
    <w:rsid w:val="000162B1"/>
    <w:rsid w:val="000171D7"/>
    <w:rsid w:val="00020D11"/>
    <w:rsid w:val="0002230E"/>
    <w:rsid w:val="00022BD0"/>
    <w:rsid w:val="00022BDB"/>
    <w:rsid w:val="00022C84"/>
    <w:rsid w:val="0002304D"/>
    <w:rsid w:val="000232D4"/>
    <w:rsid w:val="00023BBC"/>
    <w:rsid w:val="00024668"/>
    <w:rsid w:val="00024C3E"/>
    <w:rsid w:val="0002567E"/>
    <w:rsid w:val="00030D4E"/>
    <w:rsid w:val="0003168F"/>
    <w:rsid w:val="00031950"/>
    <w:rsid w:val="00032EE8"/>
    <w:rsid w:val="00033258"/>
    <w:rsid w:val="0003349A"/>
    <w:rsid w:val="0003384F"/>
    <w:rsid w:val="000351DD"/>
    <w:rsid w:val="00036441"/>
    <w:rsid w:val="00036B83"/>
    <w:rsid w:val="00036E7C"/>
    <w:rsid w:val="00037AB5"/>
    <w:rsid w:val="00040233"/>
    <w:rsid w:val="00041516"/>
    <w:rsid w:val="0004151E"/>
    <w:rsid w:val="00041BA9"/>
    <w:rsid w:val="00041F47"/>
    <w:rsid w:val="00042436"/>
    <w:rsid w:val="000428F8"/>
    <w:rsid w:val="00046AFB"/>
    <w:rsid w:val="00046D4A"/>
    <w:rsid w:val="0004740B"/>
    <w:rsid w:val="00047561"/>
    <w:rsid w:val="00051F03"/>
    <w:rsid w:val="000522C2"/>
    <w:rsid w:val="00052332"/>
    <w:rsid w:val="00052669"/>
    <w:rsid w:val="0005304A"/>
    <w:rsid w:val="000553C8"/>
    <w:rsid w:val="000577A4"/>
    <w:rsid w:val="00060700"/>
    <w:rsid w:val="00061544"/>
    <w:rsid w:val="00062B61"/>
    <w:rsid w:val="00062C86"/>
    <w:rsid w:val="00062D37"/>
    <w:rsid w:val="000640EA"/>
    <w:rsid w:val="00064716"/>
    <w:rsid w:val="00064A3D"/>
    <w:rsid w:val="00064C27"/>
    <w:rsid w:val="00065804"/>
    <w:rsid w:val="00065873"/>
    <w:rsid w:val="00066A72"/>
    <w:rsid w:val="00067786"/>
    <w:rsid w:val="00067913"/>
    <w:rsid w:val="00067E3C"/>
    <w:rsid w:val="00070FFF"/>
    <w:rsid w:val="000719B9"/>
    <w:rsid w:val="00071AEB"/>
    <w:rsid w:val="00071BC9"/>
    <w:rsid w:val="00072035"/>
    <w:rsid w:val="000730FD"/>
    <w:rsid w:val="0007412F"/>
    <w:rsid w:val="000746F5"/>
    <w:rsid w:val="000753F1"/>
    <w:rsid w:val="00075A60"/>
    <w:rsid w:val="0007708B"/>
    <w:rsid w:val="000778A3"/>
    <w:rsid w:val="00080DD2"/>
    <w:rsid w:val="00081835"/>
    <w:rsid w:val="00081A3C"/>
    <w:rsid w:val="00081E0F"/>
    <w:rsid w:val="0008511D"/>
    <w:rsid w:val="00085203"/>
    <w:rsid w:val="00086E45"/>
    <w:rsid w:val="000872C8"/>
    <w:rsid w:val="00087390"/>
    <w:rsid w:val="000920A5"/>
    <w:rsid w:val="000921AF"/>
    <w:rsid w:val="0009306B"/>
    <w:rsid w:val="00093BDD"/>
    <w:rsid w:val="00093EB9"/>
    <w:rsid w:val="00095C0A"/>
    <w:rsid w:val="00095D8F"/>
    <w:rsid w:val="00095FE8"/>
    <w:rsid w:val="0009652E"/>
    <w:rsid w:val="000A07AD"/>
    <w:rsid w:val="000A1182"/>
    <w:rsid w:val="000A239A"/>
    <w:rsid w:val="000A2824"/>
    <w:rsid w:val="000A2A59"/>
    <w:rsid w:val="000A2D53"/>
    <w:rsid w:val="000A3974"/>
    <w:rsid w:val="000A3BFB"/>
    <w:rsid w:val="000A477E"/>
    <w:rsid w:val="000A51B4"/>
    <w:rsid w:val="000A5D3B"/>
    <w:rsid w:val="000B0161"/>
    <w:rsid w:val="000B0F3D"/>
    <w:rsid w:val="000B2A52"/>
    <w:rsid w:val="000B3294"/>
    <w:rsid w:val="000B4537"/>
    <w:rsid w:val="000B4A5F"/>
    <w:rsid w:val="000B52F3"/>
    <w:rsid w:val="000B58EE"/>
    <w:rsid w:val="000B5BD6"/>
    <w:rsid w:val="000B5E50"/>
    <w:rsid w:val="000B60B3"/>
    <w:rsid w:val="000B6F53"/>
    <w:rsid w:val="000C0572"/>
    <w:rsid w:val="000C1B5C"/>
    <w:rsid w:val="000C3DB2"/>
    <w:rsid w:val="000C417E"/>
    <w:rsid w:val="000C5DAA"/>
    <w:rsid w:val="000C6377"/>
    <w:rsid w:val="000C6D5A"/>
    <w:rsid w:val="000C708F"/>
    <w:rsid w:val="000C7390"/>
    <w:rsid w:val="000C759F"/>
    <w:rsid w:val="000D1769"/>
    <w:rsid w:val="000D1996"/>
    <w:rsid w:val="000D1C43"/>
    <w:rsid w:val="000D3CC4"/>
    <w:rsid w:val="000D400F"/>
    <w:rsid w:val="000D4D04"/>
    <w:rsid w:val="000D4D4C"/>
    <w:rsid w:val="000D4FC8"/>
    <w:rsid w:val="000D5464"/>
    <w:rsid w:val="000D6347"/>
    <w:rsid w:val="000D6B48"/>
    <w:rsid w:val="000D7659"/>
    <w:rsid w:val="000D7D01"/>
    <w:rsid w:val="000D7E49"/>
    <w:rsid w:val="000E05CC"/>
    <w:rsid w:val="000E07EC"/>
    <w:rsid w:val="000E0848"/>
    <w:rsid w:val="000E08B9"/>
    <w:rsid w:val="000E2EC8"/>
    <w:rsid w:val="000E3180"/>
    <w:rsid w:val="000E333B"/>
    <w:rsid w:val="000E4903"/>
    <w:rsid w:val="000E4DE6"/>
    <w:rsid w:val="000E54A6"/>
    <w:rsid w:val="000E5664"/>
    <w:rsid w:val="000E5FC3"/>
    <w:rsid w:val="000E7A2B"/>
    <w:rsid w:val="000E7B36"/>
    <w:rsid w:val="000F0135"/>
    <w:rsid w:val="000F04D8"/>
    <w:rsid w:val="000F0B09"/>
    <w:rsid w:val="000F1512"/>
    <w:rsid w:val="000F1F6E"/>
    <w:rsid w:val="000F2CB6"/>
    <w:rsid w:val="000F474E"/>
    <w:rsid w:val="000F5509"/>
    <w:rsid w:val="000F6033"/>
    <w:rsid w:val="000F6D3F"/>
    <w:rsid w:val="001005B7"/>
    <w:rsid w:val="0010127C"/>
    <w:rsid w:val="00102C80"/>
    <w:rsid w:val="0010346C"/>
    <w:rsid w:val="001051F1"/>
    <w:rsid w:val="00105745"/>
    <w:rsid w:val="00105C7E"/>
    <w:rsid w:val="001076CC"/>
    <w:rsid w:val="00110404"/>
    <w:rsid w:val="00110DB2"/>
    <w:rsid w:val="001113AC"/>
    <w:rsid w:val="001126F8"/>
    <w:rsid w:val="00112718"/>
    <w:rsid w:val="001127C0"/>
    <w:rsid w:val="001132E4"/>
    <w:rsid w:val="001133D2"/>
    <w:rsid w:val="00114F5D"/>
    <w:rsid w:val="0011503E"/>
    <w:rsid w:val="001155E4"/>
    <w:rsid w:val="0011598C"/>
    <w:rsid w:val="00115AC7"/>
    <w:rsid w:val="00117D80"/>
    <w:rsid w:val="0012176E"/>
    <w:rsid w:val="00121FF6"/>
    <w:rsid w:val="001241EC"/>
    <w:rsid w:val="00125096"/>
    <w:rsid w:val="00125B2B"/>
    <w:rsid w:val="001267AC"/>
    <w:rsid w:val="0012688F"/>
    <w:rsid w:val="00130F03"/>
    <w:rsid w:val="001319AD"/>
    <w:rsid w:val="001321BA"/>
    <w:rsid w:val="0013271F"/>
    <w:rsid w:val="00132BA0"/>
    <w:rsid w:val="00132F62"/>
    <w:rsid w:val="00134F02"/>
    <w:rsid w:val="00135FFC"/>
    <w:rsid w:val="00136692"/>
    <w:rsid w:val="001371FA"/>
    <w:rsid w:val="001373E8"/>
    <w:rsid w:val="0013741F"/>
    <w:rsid w:val="00137740"/>
    <w:rsid w:val="00137766"/>
    <w:rsid w:val="001408FB"/>
    <w:rsid w:val="0014091C"/>
    <w:rsid w:val="00140C08"/>
    <w:rsid w:val="00141176"/>
    <w:rsid w:val="00142A93"/>
    <w:rsid w:val="00143BD6"/>
    <w:rsid w:val="001443BA"/>
    <w:rsid w:val="001449C6"/>
    <w:rsid w:val="001459C7"/>
    <w:rsid w:val="00145A8F"/>
    <w:rsid w:val="0014650A"/>
    <w:rsid w:val="001467DF"/>
    <w:rsid w:val="00147396"/>
    <w:rsid w:val="00150424"/>
    <w:rsid w:val="00150D96"/>
    <w:rsid w:val="00151822"/>
    <w:rsid w:val="00151DE4"/>
    <w:rsid w:val="00151ECD"/>
    <w:rsid w:val="001537E5"/>
    <w:rsid w:val="00153AD9"/>
    <w:rsid w:val="00154A63"/>
    <w:rsid w:val="00154D84"/>
    <w:rsid w:val="00155796"/>
    <w:rsid w:val="001567D4"/>
    <w:rsid w:val="0015749F"/>
    <w:rsid w:val="00161CC2"/>
    <w:rsid w:val="00161DAE"/>
    <w:rsid w:val="00162F92"/>
    <w:rsid w:val="00162F99"/>
    <w:rsid w:val="001634D3"/>
    <w:rsid w:val="00163D4B"/>
    <w:rsid w:val="0016609A"/>
    <w:rsid w:val="00166665"/>
    <w:rsid w:val="00166C01"/>
    <w:rsid w:val="00167E19"/>
    <w:rsid w:val="00170097"/>
    <w:rsid w:val="00171E02"/>
    <w:rsid w:val="001725E8"/>
    <w:rsid w:val="0017287B"/>
    <w:rsid w:val="001740A4"/>
    <w:rsid w:val="001741C8"/>
    <w:rsid w:val="00174F0B"/>
    <w:rsid w:val="00175506"/>
    <w:rsid w:val="001775B0"/>
    <w:rsid w:val="0018032F"/>
    <w:rsid w:val="001814CD"/>
    <w:rsid w:val="0018192C"/>
    <w:rsid w:val="00182930"/>
    <w:rsid w:val="001843A9"/>
    <w:rsid w:val="00184AE3"/>
    <w:rsid w:val="00185057"/>
    <w:rsid w:val="00185658"/>
    <w:rsid w:val="0018580B"/>
    <w:rsid w:val="001867FA"/>
    <w:rsid w:val="00186A6A"/>
    <w:rsid w:val="00186B61"/>
    <w:rsid w:val="00190D80"/>
    <w:rsid w:val="00191666"/>
    <w:rsid w:val="001933E1"/>
    <w:rsid w:val="001936F8"/>
    <w:rsid w:val="00193790"/>
    <w:rsid w:val="00193C2B"/>
    <w:rsid w:val="00193D23"/>
    <w:rsid w:val="001951AB"/>
    <w:rsid w:val="00195D1E"/>
    <w:rsid w:val="00195DC6"/>
    <w:rsid w:val="001977A5"/>
    <w:rsid w:val="001A065D"/>
    <w:rsid w:val="001A07B5"/>
    <w:rsid w:val="001A177A"/>
    <w:rsid w:val="001A1D36"/>
    <w:rsid w:val="001A1EFF"/>
    <w:rsid w:val="001A1FCD"/>
    <w:rsid w:val="001A23A9"/>
    <w:rsid w:val="001A23C1"/>
    <w:rsid w:val="001A2DF1"/>
    <w:rsid w:val="001A364F"/>
    <w:rsid w:val="001A39B0"/>
    <w:rsid w:val="001A3CB5"/>
    <w:rsid w:val="001A4546"/>
    <w:rsid w:val="001A5A95"/>
    <w:rsid w:val="001A5AF1"/>
    <w:rsid w:val="001A6954"/>
    <w:rsid w:val="001A6C0E"/>
    <w:rsid w:val="001A7227"/>
    <w:rsid w:val="001A79CB"/>
    <w:rsid w:val="001B04E4"/>
    <w:rsid w:val="001B07E9"/>
    <w:rsid w:val="001B0F4D"/>
    <w:rsid w:val="001B1C85"/>
    <w:rsid w:val="001B1D7D"/>
    <w:rsid w:val="001B287E"/>
    <w:rsid w:val="001B2D1D"/>
    <w:rsid w:val="001B2EC2"/>
    <w:rsid w:val="001B2F7F"/>
    <w:rsid w:val="001B3250"/>
    <w:rsid w:val="001B398E"/>
    <w:rsid w:val="001B3A1A"/>
    <w:rsid w:val="001B3A26"/>
    <w:rsid w:val="001B68BC"/>
    <w:rsid w:val="001B7FAB"/>
    <w:rsid w:val="001C0675"/>
    <w:rsid w:val="001C0EBF"/>
    <w:rsid w:val="001C1663"/>
    <w:rsid w:val="001C2CEF"/>
    <w:rsid w:val="001C39F4"/>
    <w:rsid w:val="001C42B9"/>
    <w:rsid w:val="001C44BB"/>
    <w:rsid w:val="001C4672"/>
    <w:rsid w:val="001C5659"/>
    <w:rsid w:val="001C5980"/>
    <w:rsid w:val="001C5CE6"/>
    <w:rsid w:val="001C5E10"/>
    <w:rsid w:val="001C6499"/>
    <w:rsid w:val="001C65B6"/>
    <w:rsid w:val="001C78C7"/>
    <w:rsid w:val="001C7C85"/>
    <w:rsid w:val="001C7F52"/>
    <w:rsid w:val="001D051D"/>
    <w:rsid w:val="001D0CB1"/>
    <w:rsid w:val="001D1191"/>
    <w:rsid w:val="001D16DA"/>
    <w:rsid w:val="001D204B"/>
    <w:rsid w:val="001D271D"/>
    <w:rsid w:val="001D3962"/>
    <w:rsid w:val="001D4FE3"/>
    <w:rsid w:val="001D5342"/>
    <w:rsid w:val="001D591D"/>
    <w:rsid w:val="001D68BE"/>
    <w:rsid w:val="001D6B1C"/>
    <w:rsid w:val="001D7107"/>
    <w:rsid w:val="001D7382"/>
    <w:rsid w:val="001D7800"/>
    <w:rsid w:val="001E0888"/>
    <w:rsid w:val="001E22E3"/>
    <w:rsid w:val="001E49B7"/>
    <w:rsid w:val="001E64FB"/>
    <w:rsid w:val="001E713B"/>
    <w:rsid w:val="001F182E"/>
    <w:rsid w:val="001F3329"/>
    <w:rsid w:val="001F3CB7"/>
    <w:rsid w:val="001F4652"/>
    <w:rsid w:val="001F6AE7"/>
    <w:rsid w:val="001F7F39"/>
    <w:rsid w:val="00200015"/>
    <w:rsid w:val="002014F1"/>
    <w:rsid w:val="00201BA1"/>
    <w:rsid w:val="00202811"/>
    <w:rsid w:val="0020339D"/>
    <w:rsid w:val="00204E6B"/>
    <w:rsid w:val="002060CE"/>
    <w:rsid w:val="002062B8"/>
    <w:rsid w:val="002068F7"/>
    <w:rsid w:val="002075FF"/>
    <w:rsid w:val="00207E32"/>
    <w:rsid w:val="002100DF"/>
    <w:rsid w:val="00212041"/>
    <w:rsid w:val="00213E91"/>
    <w:rsid w:val="00213ED8"/>
    <w:rsid w:val="002141E8"/>
    <w:rsid w:val="002148FF"/>
    <w:rsid w:val="0021508F"/>
    <w:rsid w:val="00215123"/>
    <w:rsid w:val="0021633C"/>
    <w:rsid w:val="00216A2B"/>
    <w:rsid w:val="002207E8"/>
    <w:rsid w:val="00220BAD"/>
    <w:rsid w:val="002215DA"/>
    <w:rsid w:val="00221A3E"/>
    <w:rsid w:val="00222392"/>
    <w:rsid w:val="002229C0"/>
    <w:rsid w:val="00222B7E"/>
    <w:rsid w:val="00222EA8"/>
    <w:rsid w:val="002235FE"/>
    <w:rsid w:val="00226434"/>
    <w:rsid w:val="00226B07"/>
    <w:rsid w:val="00230497"/>
    <w:rsid w:val="0023155F"/>
    <w:rsid w:val="002319AE"/>
    <w:rsid w:val="00231EFC"/>
    <w:rsid w:val="00231F13"/>
    <w:rsid w:val="00232660"/>
    <w:rsid w:val="0023294D"/>
    <w:rsid w:val="002336AB"/>
    <w:rsid w:val="00234226"/>
    <w:rsid w:val="0023428A"/>
    <w:rsid w:val="0023550F"/>
    <w:rsid w:val="00235F94"/>
    <w:rsid w:val="00236C07"/>
    <w:rsid w:val="00236FA9"/>
    <w:rsid w:val="002375C3"/>
    <w:rsid w:val="00237EDE"/>
    <w:rsid w:val="00241599"/>
    <w:rsid w:val="00241F92"/>
    <w:rsid w:val="002428C4"/>
    <w:rsid w:val="00243225"/>
    <w:rsid w:val="00243757"/>
    <w:rsid w:val="00245823"/>
    <w:rsid w:val="00245FA4"/>
    <w:rsid w:val="00246263"/>
    <w:rsid w:val="002465E5"/>
    <w:rsid w:val="00246B33"/>
    <w:rsid w:val="0024737E"/>
    <w:rsid w:val="0024774A"/>
    <w:rsid w:val="00250633"/>
    <w:rsid w:val="00251D82"/>
    <w:rsid w:val="00252D86"/>
    <w:rsid w:val="002537CA"/>
    <w:rsid w:val="00253996"/>
    <w:rsid w:val="00255160"/>
    <w:rsid w:val="00255629"/>
    <w:rsid w:val="00255F0C"/>
    <w:rsid w:val="002601E9"/>
    <w:rsid w:val="00260F42"/>
    <w:rsid w:val="00262103"/>
    <w:rsid w:val="00262617"/>
    <w:rsid w:val="00263160"/>
    <w:rsid w:val="00263426"/>
    <w:rsid w:val="0026444A"/>
    <w:rsid w:val="00264C30"/>
    <w:rsid w:val="00264CD8"/>
    <w:rsid w:val="002660D5"/>
    <w:rsid w:val="002671E3"/>
    <w:rsid w:val="00270F3B"/>
    <w:rsid w:val="00270F59"/>
    <w:rsid w:val="0027156D"/>
    <w:rsid w:val="00272375"/>
    <w:rsid w:val="002733A9"/>
    <w:rsid w:val="00273E94"/>
    <w:rsid w:val="00276614"/>
    <w:rsid w:val="00276626"/>
    <w:rsid w:val="002767D1"/>
    <w:rsid w:val="0027721B"/>
    <w:rsid w:val="00277E75"/>
    <w:rsid w:val="00280F99"/>
    <w:rsid w:val="00281CBD"/>
    <w:rsid w:val="002827FC"/>
    <w:rsid w:val="00282955"/>
    <w:rsid w:val="0028329F"/>
    <w:rsid w:val="002835FB"/>
    <w:rsid w:val="00283650"/>
    <w:rsid w:val="00284128"/>
    <w:rsid w:val="002845F8"/>
    <w:rsid w:val="00285451"/>
    <w:rsid w:val="0028619F"/>
    <w:rsid w:val="00286406"/>
    <w:rsid w:val="00287481"/>
    <w:rsid w:val="00287B19"/>
    <w:rsid w:val="0029057D"/>
    <w:rsid w:val="00290BF8"/>
    <w:rsid w:val="00290FDD"/>
    <w:rsid w:val="00292AE7"/>
    <w:rsid w:val="00292DA7"/>
    <w:rsid w:val="0029381C"/>
    <w:rsid w:val="0029444A"/>
    <w:rsid w:val="00295255"/>
    <w:rsid w:val="002972C4"/>
    <w:rsid w:val="002A0251"/>
    <w:rsid w:val="002A03A3"/>
    <w:rsid w:val="002A0655"/>
    <w:rsid w:val="002A1471"/>
    <w:rsid w:val="002A1551"/>
    <w:rsid w:val="002A18B2"/>
    <w:rsid w:val="002A1E36"/>
    <w:rsid w:val="002A21E5"/>
    <w:rsid w:val="002A2827"/>
    <w:rsid w:val="002A2A77"/>
    <w:rsid w:val="002A2C1F"/>
    <w:rsid w:val="002A2E35"/>
    <w:rsid w:val="002A32F9"/>
    <w:rsid w:val="002A3E0A"/>
    <w:rsid w:val="002A4390"/>
    <w:rsid w:val="002A59F0"/>
    <w:rsid w:val="002A5B89"/>
    <w:rsid w:val="002A5BE3"/>
    <w:rsid w:val="002A7C70"/>
    <w:rsid w:val="002B05E3"/>
    <w:rsid w:val="002B2AAE"/>
    <w:rsid w:val="002B2FF7"/>
    <w:rsid w:val="002B3FFB"/>
    <w:rsid w:val="002B4130"/>
    <w:rsid w:val="002B44A9"/>
    <w:rsid w:val="002B4896"/>
    <w:rsid w:val="002B4B88"/>
    <w:rsid w:val="002B65C7"/>
    <w:rsid w:val="002B6CA3"/>
    <w:rsid w:val="002C1C50"/>
    <w:rsid w:val="002C25FA"/>
    <w:rsid w:val="002C273A"/>
    <w:rsid w:val="002C2B30"/>
    <w:rsid w:val="002C2C59"/>
    <w:rsid w:val="002C3012"/>
    <w:rsid w:val="002C3191"/>
    <w:rsid w:val="002C4843"/>
    <w:rsid w:val="002C5921"/>
    <w:rsid w:val="002C68DB"/>
    <w:rsid w:val="002C691E"/>
    <w:rsid w:val="002C717E"/>
    <w:rsid w:val="002C776E"/>
    <w:rsid w:val="002D045E"/>
    <w:rsid w:val="002D04B2"/>
    <w:rsid w:val="002D17EB"/>
    <w:rsid w:val="002D2379"/>
    <w:rsid w:val="002D312F"/>
    <w:rsid w:val="002D41D7"/>
    <w:rsid w:val="002D480A"/>
    <w:rsid w:val="002D4F53"/>
    <w:rsid w:val="002D55E6"/>
    <w:rsid w:val="002D5DFB"/>
    <w:rsid w:val="002D6D0E"/>
    <w:rsid w:val="002D75C3"/>
    <w:rsid w:val="002E0488"/>
    <w:rsid w:val="002E112E"/>
    <w:rsid w:val="002E2325"/>
    <w:rsid w:val="002E25C4"/>
    <w:rsid w:val="002E267B"/>
    <w:rsid w:val="002E3BAD"/>
    <w:rsid w:val="002E48C9"/>
    <w:rsid w:val="002E4EB8"/>
    <w:rsid w:val="002E6B0F"/>
    <w:rsid w:val="002F06FB"/>
    <w:rsid w:val="002F07EF"/>
    <w:rsid w:val="002F09A6"/>
    <w:rsid w:val="002F10C8"/>
    <w:rsid w:val="002F161B"/>
    <w:rsid w:val="002F17ED"/>
    <w:rsid w:val="002F1B34"/>
    <w:rsid w:val="002F33F6"/>
    <w:rsid w:val="002F5B7B"/>
    <w:rsid w:val="002F6B05"/>
    <w:rsid w:val="002F72E8"/>
    <w:rsid w:val="002F7C93"/>
    <w:rsid w:val="003005CB"/>
    <w:rsid w:val="00301427"/>
    <w:rsid w:val="00301496"/>
    <w:rsid w:val="00302B5E"/>
    <w:rsid w:val="003031E4"/>
    <w:rsid w:val="003034D2"/>
    <w:rsid w:val="00303D90"/>
    <w:rsid w:val="003060EC"/>
    <w:rsid w:val="00307714"/>
    <w:rsid w:val="00310719"/>
    <w:rsid w:val="00311CA8"/>
    <w:rsid w:val="00312EAA"/>
    <w:rsid w:val="003130B0"/>
    <w:rsid w:val="003135FA"/>
    <w:rsid w:val="00313984"/>
    <w:rsid w:val="003146C1"/>
    <w:rsid w:val="00317372"/>
    <w:rsid w:val="0031773E"/>
    <w:rsid w:val="00317957"/>
    <w:rsid w:val="00317CFC"/>
    <w:rsid w:val="0032061E"/>
    <w:rsid w:val="00321CBE"/>
    <w:rsid w:val="00321D28"/>
    <w:rsid w:val="00322730"/>
    <w:rsid w:val="00323877"/>
    <w:rsid w:val="00330EA7"/>
    <w:rsid w:val="00331901"/>
    <w:rsid w:val="00331FD7"/>
    <w:rsid w:val="003321CB"/>
    <w:rsid w:val="003332FE"/>
    <w:rsid w:val="00334279"/>
    <w:rsid w:val="00335BE7"/>
    <w:rsid w:val="00336BF4"/>
    <w:rsid w:val="00336E36"/>
    <w:rsid w:val="00337D2E"/>
    <w:rsid w:val="0034052B"/>
    <w:rsid w:val="0034154D"/>
    <w:rsid w:val="0034161C"/>
    <w:rsid w:val="003437BD"/>
    <w:rsid w:val="00343A2D"/>
    <w:rsid w:val="00344829"/>
    <w:rsid w:val="003451C9"/>
    <w:rsid w:val="0034614B"/>
    <w:rsid w:val="003472D8"/>
    <w:rsid w:val="00350677"/>
    <w:rsid w:val="003508C6"/>
    <w:rsid w:val="00350B70"/>
    <w:rsid w:val="00352B4B"/>
    <w:rsid w:val="00352BC1"/>
    <w:rsid w:val="00352E94"/>
    <w:rsid w:val="003538AC"/>
    <w:rsid w:val="003539B1"/>
    <w:rsid w:val="00353C58"/>
    <w:rsid w:val="00353F05"/>
    <w:rsid w:val="003540C0"/>
    <w:rsid w:val="003555CB"/>
    <w:rsid w:val="003569DE"/>
    <w:rsid w:val="00356FAC"/>
    <w:rsid w:val="00360BC2"/>
    <w:rsid w:val="00360BCE"/>
    <w:rsid w:val="00360C77"/>
    <w:rsid w:val="00361146"/>
    <w:rsid w:val="0036207C"/>
    <w:rsid w:val="0036236D"/>
    <w:rsid w:val="00363921"/>
    <w:rsid w:val="00363CA0"/>
    <w:rsid w:val="00365B75"/>
    <w:rsid w:val="0036630D"/>
    <w:rsid w:val="00366A4E"/>
    <w:rsid w:val="00367DD0"/>
    <w:rsid w:val="0037020A"/>
    <w:rsid w:val="003710DC"/>
    <w:rsid w:val="003713BC"/>
    <w:rsid w:val="003719C7"/>
    <w:rsid w:val="00371B3E"/>
    <w:rsid w:val="00372644"/>
    <w:rsid w:val="0037270B"/>
    <w:rsid w:val="00372DE8"/>
    <w:rsid w:val="00373AFE"/>
    <w:rsid w:val="0037405B"/>
    <w:rsid w:val="00374552"/>
    <w:rsid w:val="003756E8"/>
    <w:rsid w:val="00375C28"/>
    <w:rsid w:val="00376AF0"/>
    <w:rsid w:val="00377A44"/>
    <w:rsid w:val="00380B6D"/>
    <w:rsid w:val="00381591"/>
    <w:rsid w:val="003827E8"/>
    <w:rsid w:val="00383854"/>
    <w:rsid w:val="0038397B"/>
    <w:rsid w:val="00383FB4"/>
    <w:rsid w:val="003844D3"/>
    <w:rsid w:val="00385627"/>
    <w:rsid w:val="00385B74"/>
    <w:rsid w:val="003868E1"/>
    <w:rsid w:val="00386CE2"/>
    <w:rsid w:val="00391779"/>
    <w:rsid w:val="0039270E"/>
    <w:rsid w:val="003941A5"/>
    <w:rsid w:val="00394D9F"/>
    <w:rsid w:val="0039509E"/>
    <w:rsid w:val="00396461"/>
    <w:rsid w:val="003A161D"/>
    <w:rsid w:val="003A3226"/>
    <w:rsid w:val="003A488B"/>
    <w:rsid w:val="003A7259"/>
    <w:rsid w:val="003A73DD"/>
    <w:rsid w:val="003B0658"/>
    <w:rsid w:val="003B081A"/>
    <w:rsid w:val="003B28D3"/>
    <w:rsid w:val="003B31F8"/>
    <w:rsid w:val="003B48DE"/>
    <w:rsid w:val="003B533C"/>
    <w:rsid w:val="003B5A7A"/>
    <w:rsid w:val="003B650F"/>
    <w:rsid w:val="003B7475"/>
    <w:rsid w:val="003C04AB"/>
    <w:rsid w:val="003C1D8F"/>
    <w:rsid w:val="003C2014"/>
    <w:rsid w:val="003C21C7"/>
    <w:rsid w:val="003C294E"/>
    <w:rsid w:val="003C4827"/>
    <w:rsid w:val="003C4FE0"/>
    <w:rsid w:val="003C50D4"/>
    <w:rsid w:val="003C5169"/>
    <w:rsid w:val="003C5630"/>
    <w:rsid w:val="003C5F90"/>
    <w:rsid w:val="003C667D"/>
    <w:rsid w:val="003C6CD9"/>
    <w:rsid w:val="003D004D"/>
    <w:rsid w:val="003D01F1"/>
    <w:rsid w:val="003D0BED"/>
    <w:rsid w:val="003D0EA1"/>
    <w:rsid w:val="003D15A0"/>
    <w:rsid w:val="003D1CA9"/>
    <w:rsid w:val="003D1E47"/>
    <w:rsid w:val="003D2D32"/>
    <w:rsid w:val="003D31CC"/>
    <w:rsid w:val="003D3EFA"/>
    <w:rsid w:val="003D4709"/>
    <w:rsid w:val="003D475A"/>
    <w:rsid w:val="003D593A"/>
    <w:rsid w:val="003D59F6"/>
    <w:rsid w:val="003D6F25"/>
    <w:rsid w:val="003D7AA9"/>
    <w:rsid w:val="003E0492"/>
    <w:rsid w:val="003E0B8D"/>
    <w:rsid w:val="003E1DB1"/>
    <w:rsid w:val="003E2E61"/>
    <w:rsid w:val="003E32D1"/>
    <w:rsid w:val="003E4D4C"/>
    <w:rsid w:val="003E4F72"/>
    <w:rsid w:val="003E5C3D"/>
    <w:rsid w:val="003E6629"/>
    <w:rsid w:val="003E6DE4"/>
    <w:rsid w:val="003E6E0C"/>
    <w:rsid w:val="003E7A71"/>
    <w:rsid w:val="003F02A1"/>
    <w:rsid w:val="003F03FB"/>
    <w:rsid w:val="003F13D4"/>
    <w:rsid w:val="003F1C6B"/>
    <w:rsid w:val="003F1E0E"/>
    <w:rsid w:val="003F2BC4"/>
    <w:rsid w:val="003F3086"/>
    <w:rsid w:val="003F318F"/>
    <w:rsid w:val="003F3E03"/>
    <w:rsid w:val="003F537A"/>
    <w:rsid w:val="003F558E"/>
    <w:rsid w:val="003F6800"/>
    <w:rsid w:val="003F6937"/>
    <w:rsid w:val="003F6BEA"/>
    <w:rsid w:val="003F772F"/>
    <w:rsid w:val="003F7A5C"/>
    <w:rsid w:val="003F7C66"/>
    <w:rsid w:val="0040013D"/>
    <w:rsid w:val="00400625"/>
    <w:rsid w:val="00400E4F"/>
    <w:rsid w:val="00402A60"/>
    <w:rsid w:val="00403756"/>
    <w:rsid w:val="0040384F"/>
    <w:rsid w:val="00404D9F"/>
    <w:rsid w:val="00405012"/>
    <w:rsid w:val="004050C7"/>
    <w:rsid w:val="0040579C"/>
    <w:rsid w:val="00405DBA"/>
    <w:rsid w:val="004063BE"/>
    <w:rsid w:val="00412FA5"/>
    <w:rsid w:val="00413A6E"/>
    <w:rsid w:val="00414030"/>
    <w:rsid w:val="00415FD2"/>
    <w:rsid w:val="0041704C"/>
    <w:rsid w:val="00420D0F"/>
    <w:rsid w:val="00421913"/>
    <w:rsid w:val="004224C0"/>
    <w:rsid w:val="004225C1"/>
    <w:rsid w:val="004235EB"/>
    <w:rsid w:val="00423840"/>
    <w:rsid w:val="00425053"/>
    <w:rsid w:val="004257F6"/>
    <w:rsid w:val="00425956"/>
    <w:rsid w:val="00425B1A"/>
    <w:rsid w:val="00427D97"/>
    <w:rsid w:val="00430504"/>
    <w:rsid w:val="00430E7F"/>
    <w:rsid w:val="00431A5F"/>
    <w:rsid w:val="0043217B"/>
    <w:rsid w:val="00432679"/>
    <w:rsid w:val="004328D9"/>
    <w:rsid w:val="004359AE"/>
    <w:rsid w:val="004369AA"/>
    <w:rsid w:val="00436A1C"/>
    <w:rsid w:val="004374BD"/>
    <w:rsid w:val="00437606"/>
    <w:rsid w:val="0043765B"/>
    <w:rsid w:val="00437B0E"/>
    <w:rsid w:val="00440185"/>
    <w:rsid w:val="0044074B"/>
    <w:rsid w:val="00441155"/>
    <w:rsid w:val="00441302"/>
    <w:rsid w:val="0044138F"/>
    <w:rsid w:val="004420DC"/>
    <w:rsid w:val="0044237F"/>
    <w:rsid w:val="00443235"/>
    <w:rsid w:val="00443ACA"/>
    <w:rsid w:val="00445C4A"/>
    <w:rsid w:val="00445C62"/>
    <w:rsid w:val="0044788A"/>
    <w:rsid w:val="00450496"/>
    <w:rsid w:val="00450C92"/>
    <w:rsid w:val="004510B0"/>
    <w:rsid w:val="0045150F"/>
    <w:rsid w:val="00452F14"/>
    <w:rsid w:val="00454F9E"/>
    <w:rsid w:val="004554C6"/>
    <w:rsid w:val="00455949"/>
    <w:rsid w:val="00456EC5"/>
    <w:rsid w:val="00457785"/>
    <w:rsid w:val="00460114"/>
    <w:rsid w:val="004610D7"/>
    <w:rsid w:val="00461B6D"/>
    <w:rsid w:val="00461D22"/>
    <w:rsid w:val="0046200F"/>
    <w:rsid w:val="0046203F"/>
    <w:rsid w:val="00462297"/>
    <w:rsid w:val="004627A2"/>
    <w:rsid w:val="00463ECD"/>
    <w:rsid w:val="00463FCB"/>
    <w:rsid w:val="00464D7F"/>
    <w:rsid w:val="004653D2"/>
    <w:rsid w:val="00465414"/>
    <w:rsid w:val="004709CD"/>
    <w:rsid w:val="004710EB"/>
    <w:rsid w:val="00471ED0"/>
    <w:rsid w:val="00472062"/>
    <w:rsid w:val="004724FF"/>
    <w:rsid w:val="004734D5"/>
    <w:rsid w:val="00473A44"/>
    <w:rsid w:val="00474B18"/>
    <w:rsid w:val="00477B8F"/>
    <w:rsid w:val="00480CFE"/>
    <w:rsid w:val="00481242"/>
    <w:rsid w:val="00481490"/>
    <w:rsid w:val="004817FA"/>
    <w:rsid w:val="00481B14"/>
    <w:rsid w:val="0048279B"/>
    <w:rsid w:val="00482815"/>
    <w:rsid w:val="00483165"/>
    <w:rsid w:val="0048512A"/>
    <w:rsid w:val="00485139"/>
    <w:rsid w:val="0048537E"/>
    <w:rsid w:val="00486099"/>
    <w:rsid w:val="00487DF8"/>
    <w:rsid w:val="0049041E"/>
    <w:rsid w:val="00490CEF"/>
    <w:rsid w:val="00491913"/>
    <w:rsid w:val="00492D93"/>
    <w:rsid w:val="00495B9C"/>
    <w:rsid w:val="004968BD"/>
    <w:rsid w:val="00496F29"/>
    <w:rsid w:val="00497107"/>
    <w:rsid w:val="00497321"/>
    <w:rsid w:val="004A1576"/>
    <w:rsid w:val="004A1650"/>
    <w:rsid w:val="004A190D"/>
    <w:rsid w:val="004A2760"/>
    <w:rsid w:val="004A39D4"/>
    <w:rsid w:val="004A3F12"/>
    <w:rsid w:val="004A445D"/>
    <w:rsid w:val="004A47BC"/>
    <w:rsid w:val="004A4BA6"/>
    <w:rsid w:val="004A4E05"/>
    <w:rsid w:val="004A52EA"/>
    <w:rsid w:val="004A68BB"/>
    <w:rsid w:val="004A6D47"/>
    <w:rsid w:val="004B0972"/>
    <w:rsid w:val="004B14DB"/>
    <w:rsid w:val="004B15A0"/>
    <w:rsid w:val="004B15C7"/>
    <w:rsid w:val="004B160D"/>
    <w:rsid w:val="004B2E65"/>
    <w:rsid w:val="004B342B"/>
    <w:rsid w:val="004B3E2C"/>
    <w:rsid w:val="004B41D6"/>
    <w:rsid w:val="004B6CA2"/>
    <w:rsid w:val="004B7355"/>
    <w:rsid w:val="004C0301"/>
    <w:rsid w:val="004C1982"/>
    <w:rsid w:val="004C4557"/>
    <w:rsid w:val="004C4880"/>
    <w:rsid w:val="004C66F5"/>
    <w:rsid w:val="004C6A15"/>
    <w:rsid w:val="004C7411"/>
    <w:rsid w:val="004D0342"/>
    <w:rsid w:val="004D2CE2"/>
    <w:rsid w:val="004D37E7"/>
    <w:rsid w:val="004D395A"/>
    <w:rsid w:val="004D3B59"/>
    <w:rsid w:val="004D3D0A"/>
    <w:rsid w:val="004D4409"/>
    <w:rsid w:val="004D469E"/>
    <w:rsid w:val="004D46BA"/>
    <w:rsid w:val="004D512A"/>
    <w:rsid w:val="004D5439"/>
    <w:rsid w:val="004D5561"/>
    <w:rsid w:val="004D732C"/>
    <w:rsid w:val="004D7D75"/>
    <w:rsid w:val="004E056C"/>
    <w:rsid w:val="004E09EE"/>
    <w:rsid w:val="004E0BD1"/>
    <w:rsid w:val="004E0EF1"/>
    <w:rsid w:val="004E180D"/>
    <w:rsid w:val="004E1A28"/>
    <w:rsid w:val="004E1CFC"/>
    <w:rsid w:val="004E295B"/>
    <w:rsid w:val="004E3533"/>
    <w:rsid w:val="004E3F4C"/>
    <w:rsid w:val="004E48DB"/>
    <w:rsid w:val="004E4CEA"/>
    <w:rsid w:val="004E4D6A"/>
    <w:rsid w:val="004E582C"/>
    <w:rsid w:val="004E6FBB"/>
    <w:rsid w:val="004E79E6"/>
    <w:rsid w:val="004E7C6E"/>
    <w:rsid w:val="004F1AD2"/>
    <w:rsid w:val="004F2A12"/>
    <w:rsid w:val="004F3DA1"/>
    <w:rsid w:val="004F40A5"/>
    <w:rsid w:val="004F479A"/>
    <w:rsid w:val="004F5ABD"/>
    <w:rsid w:val="004F5DA4"/>
    <w:rsid w:val="004F63D6"/>
    <w:rsid w:val="004F6556"/>
    <w:rsid w:val="00500751"/>
    <w:rsid w:val="0050199A"/>
    <w:rsid w:val="00501A7F"/>
    <w:rsid w:val="00501E6F"/>
    <w:rsid w:val="00501FF3"/>
    <w:rsid w:val="005037BC"/>
    <w:rsid w:val="00503FCD"/>
    <w:rsid w:val="00504D4B"/>
    <w:rsid w:val="005054FF"/>
    <w:rsid w:val="00505A5F"/>
    <w:rsid w:val="00507236"/>
    <w:rsid w:val="00511086"/>
    <w:rsid w:val="00512A84"/>
    <w:rsid w:val="0051307B"/>
    <w:rsid w:val="00513536"/>
    <w:rsid w:val="005137DB"/>
    <w:rsid w:val="00513EB2"/>
    <w:rsid w:val="00514A91"/>
    <w:rsid w:val="00515CAA"/>
    <w:rsid w:val="00516B86"/>
    <w:rsid w:val="0051734E"/>
    <w:rsid w:val="005174A9"/>
    <w:rsid w:val="00517793"/>
    <w:rsid w:val="00521251"/>
    <w:rsid w:val="00521B57"/>
    <w:rsid w:val="00522D78"/>
    <w:rsid w:val="00522FFD"/>
    <w:rsid w:val="005234C5"/>
    <w:rsid w:val="00523666"/>
    <w:rsid w:val="00525240"/>
    <w:rsid w:val="00525C37"/>
    <w:rsid w:val="005269F4"/>
    <w:rsid w:val="0053097F"/>
    <w:rsid w:val="005317B2"/>
    <w:rsid w:val="00531B9A"/>
    <w:rsid w:val="0053276A"/>
    <w:rsid w:val="00532CBE"/>
    <w:rsid w:val="005331E2"/>
    <w:rsid w:val="005332FC"/>
    <w:rsid w:val="0053375E"/>
    <w:rsid w:val="00534948"/>
    <w:rsid w:val="00536704"/>
    <w:rsid w:val="005378C2"/>
    <w:rsid w:val="00541263"/>
    <w:rsid w:val="00542B7E"/>
    <w:rsid w:val="00543A69"/>
    <w:rsid w:val="00544094"/>
    <w:rsid w:val="00544E50"/>
    <w:rsid w:val="005454ED"/>
    <w:rsid w:val="00545C79"/>
    <w:rsid w:val="00545CD8"/>
    <w:rsid w:val="00546B4C"/>
    <w:rsid w:val="00547489"/>
    <w:rsid w:val="00547C8B"/>
    <w:rsid w:val="00551621"/>
    <w:rsid w:val="00552107"/>
    <w:rsid w:val="005525B1"/>
    <w:rsid w:val="00552C19"/>
    <w:rsid w:val="00553A42"/>
    <w:rsid w:val="00553E9D"/>
    <w:rsid w:val="0055516D"/>
    <w:rsid w:val="005558A6"/>
    <w:rsid w:val="005573E0"/>
    <w:rsid w:val="00557BF5"/>
    <w:rsid w:val="00560A3C"/>
    <w:rsid w:val="00560DA1"/>
    <w:rsid w:val="005612A0"/>
    <w:rsid w:val="00562584"/>
    <w:rsid w:val="00562878"/>
    <w:rsid w:val="005637BD"/>
    <w:rsid w:val="00563E3F"/>
    <w:rsid w:val="005676FC"/>
    <w:rsid w:val="00570CFF"/>
    <w:rsid w:val="00571A86"/>
    <w:rsid w:val="00572E13"/>
    <w:rsid w:val="005732F5"/>
    <w:rsid w:val="0057397A"/>
    <w:rsid w:val="00574F78"/>
    <w:rsid w:val="005756A6"/>
    <w:rsid w:val="00575E8C"/>
    <w:rsid w:val="005766D4"/>
    <w:rsid w:val="005769B1"/>
    <w:rsid w:val="00584D46"/>
    <w:rsid w:val="00585455"/>
    <w:rsid w:val="00585FE2"/>
    <w:rsid w:val="0058671D"/>
    <w:rsid w:val="00586AEE"/>
    <w:rsid w:val="0058720B"/>
    <w:rsid w:val="0059000E"/>
    <w:rsid w:val="00591C44"/>
    <w:rsid w:val="005928B9"/>
    <w:rsid w:val="00592A94"/>
    <w:rsid w:val="00592F79"/>
    <w:rsid w:val="005938E8"/>
    <w:rsid w:val="00593A5F"/>
    <w:rsid w:val="00593B1C"/>
    <w:rsid w:val="00593F66"/>
    <w:rsid w:val="0059600A"/>
    <w:rsid w:val="00597E3C"/>
    <w:rsid w:val="005A0CC4"/>
    <w:rsid w:val="005A241C"/>
    <w:rsid w:val="005A2652"/>
    <w:rsid w:val="005A2711"/>
    <w:rsid w:val="005A28AD"/>
    <w:rsid w:val="005A2EBC"/>
    <w:rsid w:val="005A31EC"/>
    <w:rsid w:val="005A3BE5"/>
    <w:rsid w:val="005A41C7"/>
    <w:rsid w:val="005A440D"/>
    <w:rsid w:val="005A472B"/>
    <w:rsid w:val="005A4FBD"/>
    <w:rsid w:val="005A548F"/>
    <w:rsid w:val="005A5770"/>
    <w:rsid w:val="005A682A"/>
    <w:rsid w:val="005A69DC"/>
    <w:rsid w:val="005A70E0"/>
    <w:rsid w:val="005B00BA"/>
    <w:rsid w:val="005B2870"/>
    <w:rsid w:val="005B3100"/>
    <w:rsid w:val="005B3AE6"/>
    <w:rsid w:val="005B3D70"/>
    <w:rsid w:val="005B4EB6"/>
    <w:rsid w:val="005B5A15"/>
    <w:rsid w:val="005B6753"/>
    <w:rsid w:val="005B6C88"/>
    <w:rsid w:val="005B725D"/>
    <w:rsid w:val="005C01E4"/>
    <w:rsid w:val="005C02E8"/>
    <w:rsid w:val="005C05E3"/>
    <w:rsid w:val="005C08F3"/>
    <w:rsid w:val="005C0FA2"/>
    <w:rsid w:val="005C1884"/>
    <w:rsid w:val="005C2FEA"/>
    <w:rsid w:val="005C3A82"/>
    <w:rsid w:val="005C4238"/>
    <w:rsid w:val="005C51B7"/>
    <w:rsid w:val="005C6666"/>
    <w:rsid w:val="005C699B"/>
    <w:rsid w:val="005C6EBE"/>
    <w:rsid w:val="005C7A14"/>
    <w:rsid w:val="005C7ECF"/>
    <w:rsid w:val="005C7F10"/>
    <w:rsid w:val="005D001E"/>
    <w:rsid w:val="005D028C"/>
    <w:rsid w:val="005D15FC"/>
    <w:rsid w:val="005D179F"/>
    <w:rsid w:val="005D24F1"/>
    <w:rsid w:val="005D2830"/>
    <w:rsid w:val="005D3717"/>
    <w:rsid w:val="005D4009"/>
    <w:rsid w:val="005D41E8"/>
    <w:rsid w:val="005D42AD"/>
    <w:rsid w:val="005D4B4E"/>
    <w:rsid w:val="005D55CC"/>
    <w:rsid w:val="005D5CBD"/>
    <w:rsid w:val="005D5F54"/>
    <w:rsid w:val="005D635B"/>
    <w:rsid w:val="005E0709"/>
    <w:rsid w:val="005E124C"/>
    <w:rsid w:val="005E26B9"/>
    <w:rsid w:val="005E680C"/>
    <w:rsid w:val="005E6B0C"/>
    <w:rsid w:val="005E7590"/>
    <w:rsid w:val="005F09BC"/>
    <w:rsid w:val="005F0AF6"/>
    <w:rsid w:val="005F1734"/>
    <w:rsid w:val="005F2575"/>
    <w:rsid w:val="005F2997"/>
    <w:rsid w:val="005F2A85"/>
    <w:rsid w:val="005F2B6C"/>
    <w:rsid w:val="005F3150"/>
    <w:rsid w:val="005F3D7B"/>
    <w:rsid w:val="005F4A27"/>
    <w:rsid w:val="005F4CEB"/>
    <w:rsid w:val="005F52E2"/>
    <w:rsid w:val="005F6C9E"/>
    <w:rsid w:val="005F77BF"/>
    <w:rsid w:val="005F7AEB"/>
    <w:rsid w:val="006004E9"/>
    <w:rsid w:val="00600DBE"/>
    <w:rsid w:val="00601217"/>
    <w:rsid w:val="0060170D"/>
    <w:rsid w:val="006021DC"/>
    <w:rsid w:val="006029C7"/>
    <w:rsid w:val="00602AE1"/>
    <w:rsid w:val="0060377F"/>
    <w:rsid w:val="00603C39"/>
    <w:rsid w:val="00604F04"/>
    <w:rsid w:val="0060535C"/>
    <w:rsid w:val="006054C4"/>
    <w:rsid w:val="00605732"/>
    <w:rsid w:val="00606202"/>
    <w:rsid w:val="00606E78"/>
    <w:rsid w:val="006071C4"/>
    <w:rsid w:val="00607AD9"/>
    <w:rsid w:val="006124B7"/>
    <w:rsid w:val="006136BE"/>
    <w:rsid w:val="006159BF"/>
    <w:rsid w:val="00616174"/>
    <w:rsid w:val="0061672B"/>
    <w:rsid w:val="0061683A"/>
    <w:rsid w:val="006170B4"/>
    <w:rsid w:val="00621167"/>
    <w:rsid w:val="00622CBD"/>
    <w:rsid w:val="00622F05"/>
    <w:rsid w:val="006245C7"/>
    <w:rsid w:val="006251B2"/>
    <w:rsid w:val="0062565F"/>
    <w:rsid w:val="00625820"/>
    <w:rsid w:val="00627C16"/>
    <w:rsid w:val="00631313"/>
    <w:rsid w:val="00631794"/>
    <w:rsid w:val="0063373B"/>
    <w:rsid w:val="00633C29"/>
    <w:rsid w:val="00633F06"/>
    <w:rsid w:val="00633F98"/>
    <w:rsid w:val="006343F6"/>
    <w:rsid w:val="00634721"/>
    <w:rsid w:val="00634B40"/>
    <w:rsid w:val="00634D0E"/>
    <w:rsid w:val="006362AF"/>
    <w:rsid w:val="00636764"/>
    <w:rsid w:val="00636853"/>
    <w:rsid w:val="006375E2"/>
    <w:rsid w:val="00637C8B"/>
    <w:rsid w:val="00640280"/>
    <w:rsid w:val="006405C6"/>
    <w:rsid w:val="0064081C"/>
    <w:rsid w:val="00640940"/>
    <w:rsid w:val="00640A9A"/>
    <w:rsid w:val="0064244D"/>
    <w:rsid w:val="00642D0B"/>
    <w:rsid w:val="00642E92"/>
    <w:rsid w:val="00643FE0"/>
    <w:rsid w:val="006442AD"/>
    <w:rsid w:val="00644331"/>
    <w:rsid w:val="00644DCE"/>
    <w:rsid w:val="00644DD3"/>
    <w:rsid w:val="00644E72"/>
    <w:rsid w:val="00650394"/>
    <w:rsid w:val="006510FF"/>
    <w:rsid w:val="0065191D"/>
    <w:rsid w:val="00651A80"/>
    <w:rsid w:val="0065296F"/>
    <w:rsid w:val="00653945"/>
    <w:rsid w:val="00653B4E"/>
    <w:rsid w:val="00654638"/>
    <w:rsid w:val="006560F8"/>
    <w:rsid w:val="006563ED"/>
    <w:rsid w:val="00656A14"/>
    <w:rsid w:val="00660909"/>
    <w:rsid w:val="00661912"/>
    <w:rsid w:val="006634E3"/>
    <w:rsid w:val="006639A8"/>
    <w:rsid w:val="006648F6"/>
    <w:rsid w:val="006655CA"/>
    <w:rsid w:val="00666BC4"/>
    <w:rsid w:val="00666DAA"/>
    <w:rsid w:val="0066789A"/>
    <w:rsid w:val="0066797D"/>
    <w:rsid w:val="006702CC"/>
    <w:rsid w:val="00670538"/>
    <w:rsid w:val="00671750"/>
    <w:rsid w:val="0067305F"/>
    <w:rsid w:val="00673A5A"/>
    <w:rsid w:val="00674A8B"/>
    <w:rsid w:val="006757E1"/>
    <w:rsid w:val="006759B2"/>
    <w:rsid w:val="00675FFA"/>
    <w:rsid w:val="00676453"/>
    <w:rsid w:val="00676F7D"/>
    <w:rsid w:val="006772E1"/>
    <w:rsid w:val="006805B5"/>
    <w:rsid w:val="00680D76"/>
    <w:rsid w:val="00680F09"/>
    <w:rsid w:val="00681B42"/>
    <w:rsid w:val="00681D27"/>
    <w:rsid w:val="00683AB9"/>
    <w:rsid w:val="006840D6"/>
    <w:rsid w:val="0068441E"/>
    <w:rsid w:val="006859AB"/>
    <w:rsid w:val="00686A9D"/>
    <w:rsid w:val="00686B8B"/>
    <w:rsid w:val="00687D7D"/>
    <w:rsid w:val="0069146D"/>
    <w:rsid w:val="006919F6"/>
    <w:rsid w:val="00692A20"/>
    <w:rsid w:val="00693BC2"/>
    <w:rsid w:val="00695EA1"/>
    <w:rsid w:val="00695FAD"/>
    <w:rsid w:val="006A00C9"/>
    <w:rsid w:val="006A04DF"/>
    <w:rsid w:val="006A0676"/>
    <w:rsid w:val="006A0937"/>
    <w:rsid w:val="006A1985"/>
    <w:rsid w:val="006A1A29"/>
    <w:rsid w:val="006A1D3B"/>
    <w:rsid w:val="006A1F2D"/>
    <w:rsid w:val="006A2A33"/>
    <w:rsid w:val="006A2EB0"/>
    <w:rsid w:val="006A3D28"/>
    <w:rsid w:val="006A3ECE"/>
    <w:rsid w:val="006A6A13"/>
    <w:rsid w:val="006A70D0"/>
    <w:rsid w:val="006A75E8"/>
    <w:rsid w:val="006B0355"/>
    <w:rsid w:val="006B0382"/>
    <w:rsid w:val="006B03FB"/>
    <w:rsid w:val="006B05F3"/>
    <w:rsid w:val="006B1E31"/>
    <w:rsid w:val="006B259A"/>
    <w:rsid w:val="006B3DAB"/>
    <w:rsid w:val="006B544C"/>
    <w:rsid w:val="006B7415"/>
    <w:rsid w:val="006B75A4"/>
    <w:rsid w:val="006B7921"/>
    <w:rsid w:val="006C2597"/>
    <w:rsid w:val="006C2E72"/>
    <w:rsid w:val="006C325E"/>
    <w:rsid w:val="006C37F9"/>
    <w:rsid w:val="006C4240"/>
    <w:rsid w:val="006C4A68"/>
    <w:rsid w:val="006C4AE0"/>
    <w:rsid w:val="006C675B"/>
    <w:rsid w:val="006C74EB"/>
    <w:rsid w:val="006D10E7"/>
    <w:rsid w:val="006D1A04"/>
    <w:rsid w:val="006D1E60"/>
    <w:rsid w:val="006D43B7"/>
    <w:rsid w:val="006D504F"/>
    <w:rsid w:val="006D53AC"/>
    <w:rsid w:val="006D6138"/>
    <w:rsid w:val="006D6FDF"/>
    <w:rsid w:val="006D7674"/>
    <w:rsid w:val="006E0447"/>
    <w:rsid w:val="006E2319"/>
    <w:rsid w:val="006E3CA5"/>
    <w:rsid w:val="006E52F8"/>
    <w:rsid w:val="006E6028"/>
    <w:rsid w:val="006E6A29"/>
    <w:rsid w:val="006E6B1D"/>
    <w:rsid w:val="006E6D0A"/>
    <w:rsid w:val="006E6EC8"/>
    <w:rsid w:val="006E706D"/>
    <w:rsid w:val="006E71A3"/>
    <w:rsid w:val="006E7A21"/>
    <w:rsid w:val="006F0932"/>
    <w:rsid w:val="006F1017"/>
    <w:rsid w:val="006F13B9"/>
    <w:rsid w:val="006F183F"/>
    <w:rsid w:val="006F1CBE"/>
    <w:rsid w:val="006F2423"/>
    <w:rsid w:val="006F2A5C"/>
    <w:rsid w:val="006F5A38"/>
    <w:rsid w:val="006F7A5D"/>
    <w:rsid w:val="0070045E"/>
    <w:rsid w:val="00702DDD"/>
    <w:rsid w:val="00703AC9"/>
    <w:rsid w:val="00703DB1"/>
    <w:rsid w:val="00705789"/>
    <w:rsid w:val="00706DB3"/>
    <w:rsid w:val="00707295"/>
    <w:rsid w:val="007073A2"/>
    <w:rsid w:val="00707A91"/>
    <w:rsid w:val="007110C0"/>
    <w:rsid w:val="0071189F"/>
    <w:rsid w:val="007119B1"/>
    <w:rsid w:val="00712A0A"/>
    <w:rsid w:val="00712B7B"/>
    <w:rsid w:val="007142EB"/>
    <w:rsid w:val="00714323"/>
    <w:rsid w:val="0071441E"/>
    <w:rsid w:val="007153DF"/>
    <w:rsid w:val="007154E6"/>
    <w:rsid w:val="00715D45"/>
    <w:rsid w:val="007163A4"/>
    <w:rsid w:val="00716CA8"/>
    <w:rsid w:val="00716D05"/>
    <w:rsid w:val="00716F63"/>
    <w:rsid w:val="00717C5F"/>
    <w:rsid w:val="00717D29"/>
    <w:rsid w:val="00722FA6"/>
    <w:rsid w:val="00724C22"/>
    <w:rsid w:val="00725399"/>
    <w:rsid w:val="00726FCE"/>
    <w:rsid w:val="00727B83"/>
    <w:rsid w:val="007315AF"/>
    <w:rsid w:val="00732702"/>
    <w:rsid w:val="0073324E"/>
    <w:rsid w:val="0073333C"/>
    <w:rsid w:val="00733514"/>
    <w:rsid w:val="0073515D"/>
    <w:rsid w:val="00735DCF"/>
    <w:rsid w:val="00736E54"/>
    <w:rsid w:val="00742745"/>
    <w:rsid w:val="00743007"/>
    <w:rsid w:val="00743287"/>
    <w:rsid w:val="00744B5D"/>
    <w:rsid w:val="00744CF1"/>
    <w:rsid w:val="00745899"/>
    <w:rsid w:val="00745D2E"/>
    <w:rsid w:val="00745E77"/>
    <w:rsid w:val="00746318"/>
    <w:rsid w:val="00746BBF"/>
    <w:rsid w:val="00750700"/>
    <w:rsid w:val="00750F78"/>
    <w:rsid w:val="00751822"/>
    <w:rsid w:val="00752D8B"/>
    <w:rsid w:val="007533C3"/>
    <w:rsid w:val="00753796"/>
    <w:rsid w:val="00755416"/>
    <w:rsid w:val="007573AC"/>
    <w:rsid w:val="00757725"/>
    <w:rsid w:val="00757D8C"/>
    <w:rsid w:val="0076033D"/>
    <w:rsid w:val="007608B8"/>
    <w:rsid w:val="0076138A"/>
    <w:rsid w:val="00761EA7"/>
    <w:rsid w:val="00762F81"/>
    <w:rsid w:val="00763436"/>
    <w:rsid w:val="00763C39"/>
    <w:rsid w:val="00764E0C"/>
    <w:rsid w:val="00765107"/>
    <w:rsid w:val="007657E2"/>
    <w:rsid w:val="007658CE"/>
    <w:rsid w:val="007659EF"/>
    <w:rsid w:val="007663FF"/>
    <w:rsid w:val="00766829"/>
    <w:rsid w:val="00770E1E"/>
    <w:rsid w:val="00770F6A"/>
    <w:rsid w:val="00771969"/>
    <w:rsid w:val="00772925"/>
    <w:rsid w:val="00772A29"/>
    <w:rsid w:val="007732BD"/>
    <w:rsid w:val="00773618"/>
    <w:rsid w:val="007739AB"/>
    <w:rsid w:val="00774389"/>
    <w:rsid w:val="007750CA"/>
    <w:rsid w:val="007774C8"/>
    <w:rsid w:val="007803F1"/>
    <w:rsid w:val="007807A2"/>
    <w:rsid w:val="00780FC0"/>
    <w:rsid w:val="0078120C"/>
    <w:rsid w:val="00781FBB"/>
    <w:rsid w:val="00782487"/>
    <w:rsid w:val="00782E19"/>
    <w:rsid w:val="00784409"/>
    <w:rsid w:val="007902AF"/>
    <w:rsid w:val="00792CAB"/>
    <w:rsid w:val="00792EAA"/>
    <w:rsid w:val="00793487"/>
    <w:rsid w:val="007937E4"/>
    <w:rsid w:val="00794156"/>
    <w:rsid w:val="007956F0"/>
    <w:rsid w:val="0079693C"/>
    <w:rsid w:val="00797EB6"/>
    <w:rsid w:val="007A0495"/>
    <w:rsid w:val="007A1D46"/>
    <w:rsid w:val="007A2254"/>
    <w:rsid w:val="007A3A21"/>
    <w:rsid w:val="007A4673"/>
    <w:rsid w:val="007A4F88"/>
    <w:rsid w:val="007A50A4"/>
    <w:rsid w:val="007A5857"/>
    <w:rsid w:val="007A6549"/>
    <w:rsid w:val="007A6D98"/>
    <w:rsid w:val="007A7194"/>
    <w:rsid w:val="007B13D4"/>
    <w:rsid w:val="007B1A42"/>
    <w:rsid w:val="007B1CFE"/>
    <w:rsid w:val="007B2AAA"/>
    <w:rsid w:val="007B2EBD"/>
    <w:rsid w:val="007B37D1"/>
    <w:rsid w:val="007B3B16"/>
    <w:rsid w:val="007B5465"/>
    <w:rsid w:val="007B55AF"/>
    <w:rsid w:val="007B6877"/>
    <w:rsid w:val="007B6F22"/>
    <w:rsid w:val="007C0AEC"/>
    <w:rsid w:val="007C24FA"/>
    <w:rsid w:val="007C2A0A"/>
    <w:rsid w:val="007C2A95"/>
    <w:rsid w:val="007C35F0"/>
    <w:rsid w:val="007C4F33"/>
    <w:rsid w:val="007C6D5E"/>
    <w:rsid w:val="007C75B4"/>
    <w:rsid w:val="007C7A12"/>
    <w:rsid w:val="007C7BD6"/>
    <w:rsid w:val="007C7F62"/>
    <w:rsid w:val="007D0804"/>
    <w:rsid w:val="007D08D0"/>
    <w:rsid w:val="007D0EF0"/>
    <w:rsid w:val="007D1F7F"/>
    <w:rsid w:val="007D2939"/>
    <w:rsid w:val="007D2F1C"/>
    <w:rsid w:val="007D3215"/>
    <w:rsid w:val="007D4E01"/>
    <w:rsid w:val="007D56AC"/>
    <w:rsid w:val="007D6424"/>
    <w:rsid w:val="007D680C"/>
    <w:rsid w:val="007D782C"/>
    <w:rsid w:val="007D7B3D"/>
    <w:rsid w:val="007E0181"/>
    <w:rsid w:val="007E15BB"/>
    <w:rsid w:val="007E2B45"/>
    <w:rsid w:val="007E55C6"/>
    <w:rsid w:val="007E7123"/>
    <w:rsid w:val="007F0DE2"/>
    <w:rsid w:val="007F1736"/>
    <w:rsid w:val="007F35C9"/>
    <w:rsid w:val="007F38AE"/>
    <w:rsid w:val="007F550E"/>
    <w:rsid w:val="007F71C1"/>
    <w:rsid w:val="00801C9D"/>
    <w:rsid w:val="00801DF2"/>
    <w:rsid w:val="0080240E"/>
    <w:rsid w:val="00802E66"/>
    <w:rsid w:val="0080329D"/>
    <w:rsid w:val="008035E1"/>
    <w:rsid w:val="00804627"/>
    <w:rsid w:val="00805215"/>
    <w:rsid w:val="00805B32"/>
    <w:rsid w:val="00807086"/>
    <w:rsid w:val="00810067"/>
    <w:rsid w:val="0081037E"/>
    <w:rsid w:val="0081069F"/>
    <w:rsid w:val="00811259"/>
    <w:rsid w:val="00813C17"/>
    <w:rsid w:val="00814A01"/>
    <w:rsid w:val="0081624D"/>
    <w:rsid w:val="00816CC8"/>
    <w:rsid w:val="0081755B"/>
    <w:rsid w:val="008221CB"/>
    <w:rsid w:val="008227DE"/>
    <w:rsid w:val="00823CB4"/>
    <w:rsid w:val="00824A12"/>
    <w:rsid w:val="00825542"/>
    <w:rsid w:val="008261B8"/>
    <w:rsid w:val="0082776B"/>
    <w:rsid w:val="00827D9D"/>
    <w:rsid w:val="008302C3"/>
    <w:rsid w:val="00831941"/>
    <w:rsid w:val="00832017"/>
    <w:rsid w:val="008328BF"/>
    <w:rsid w:val="00833581"/>
    <w:rsid w:val="00833CF8"/>
    <w:rsid w:val="00833E9A"/>
    <w:rsid w:val="008341EB"/>
    <w:rsid w:val="0083445E"/>
    <w:rsid w:val="0083526C"/>
    <w:rsid w:val="008358DD"/>
    <w:rsid w:val="008359E0"/>
    <w:rsid w:val="00836851"/>
    <w:rsid w:val="008375EE"/>
    <w:rsid w:val="00841B46"/>
    <w:rsid w:val="00842AD8"/>
    <w:rsid w:val="008432DD"/>
    <w:rsid w:val="00843969"/>
    <w:rsid w:val="00843D80"/>
    <w:rsid w:val="00843DEB"/>
    <w:rsid w:val="008505CE"/>
    <w:rsid w:val="00851C7B"/>
    <w:rsid w:val="00852030"/>
    <w:rsid w:val="008523A9"/>
    <w:rsid w:val="00852F11"/>
    <w:rsid w:val="00853C0C"/>
    <w:rsid w:val="0085503A"/>
    <w:rsid w:val="008554E5"/>
    <w:rsid w:val="0085592F"/>
    <w:rsid w:val="00857572"/>
    <w:rsid w:val="00857ABF"/>
    <w:rsid w:val="00857B4A"/>
    <w:rsid w:val="00860F28"/>
    <w:rsid w:val="00861477"/>
    <w:rsid w:val="00861903"/>
    <w:rsid w:val="00862923"/>
    <w:rsid w:val="00862B28"/>
    <w:rsid w:val="00862B7F"/>
    <w:rsid w:val="00863C5B"/>
    <w:rsid w:val="00863D26"/>
    <w:rsid w:val="008643B5"/>
    <w:rsid w:val="00864B3C"/>
    <w:rsid w:val="0086545A"/>
    <w:rsid w:val="00866A6B"/>
    <w:rsid w:val="00870213"/>
    <w:rsid w:val="00870580"/>
    <w:rsid w:val="00871335"/>
    <w:rsid w:val="00872181"/>
    <w:rsid w:val="008730DA"/>
    <w:rsid w:val="008731D9"/>
    <w:rsid w:val="00875F97"/>
    <w:rsid w:val="00877019"/>
    <w:rsid w:val="00877153"/>
    <w:rsid w:val="00877DA0"/>
    <w:rsid w:val="008805EE"/>
    <w:rsid w:val="00881E00"/>
    <w:rsid w:val="008824CF"/>
    <w:rsid w:val="0088390B"/>
    <w:rsid w:val="00883D80"/>
    <w:rsid w:val="00884BA7"/>
    <w:rsid w:val="008854C5"/>
    <w:rsid w:val="008863AD"/>
    <w:rsid w:val="00886D64"/>
    <w:rsid w:val="00887294"/>
    <w:rsid w:val="00887563"/>
    <w:rsid w:val="0088779B"/>
    <w:rsid w:val="00887CE8"/>
    <w:rsid w:val="00892DC6"/>
    <w:rsid w:val="008932F6"/>
    <w:rsid w:val="008939DF"/>
    <w:rsid w:val="00893D57"/>
    <w:rsid w:val="00894FE4"/>
    <w:rsid w:val="00895F85"/>
    <w:rsid w:val="008963D4"/>
    <w:rsid w:val="0089714C"/>
    <w:rsid w:val="008973F0"/>
    <w:rsid w:val="00897AD6"/>
    <w:rsid w:val="00897D2F"/>
    <w:rsid w:val="008A0093"/>
    <w:rsid w:val="008A05FC"/>
    <w:rsid w:val="008A0C93"/>
    <w:rsid w:val="008A1347"/>
    <w:rsid w:val="008A1B62"/>
    <w:rsid w:val="008A1C9A"/>
    <w:rsid w:val="008A2252"/>
    <w:rsid w:val="008A35FA"/>
    <w:rsid w:val="008A3B2C"/>
    <w:rsid w:val="008A48BD"/>
    <w:rsid w:val="008A5C82"/>
    <w:rsid w:val="008A619A"/>
    <w:rsid w:val="008A689B"/>
    <w:rsid w:val="008A6A20"/>
    <w:rsid w:val="008A73EC"/>
    <w:rsid w:val="008A74F4"/>
    <w:rsid w:val="008A79CF"/>
    <w:rsid w:val="008A7A42"/>
    <w:rsid w:val="008A7C8C"/>
    <w:rsid w:val="008B08BD"/>
    <w:rsid w:val="008B0E74"/>
    <w:rsid w:val="008B152E"/>
    <w:rsid w:val="008B331E"/>
    <w:rsid w:val="008B41BF"/>
    <w:rsid w:val="008B44D8"/>
    <w:rsid w:val="008B4B57"/>
    <w:rsid w:val="008B54C7"/>
    <w:rsid w:val="008B5D51"/>
    <w:rsid w:val="008B65E1"/>
    <w:rsid w:val="008B68B0"/>
    <w:rsid w:val="008B6A2C"/>
    <w:rsid w:val="008B6C2F"/>
    <w:rsid w:val="008B73A8"/>
    <w:rsid w:val="008B7F94"/>
    <w:rsid w:val="008C278F"/>
    <w:rsid w:val="008C2838"/>
    <w:rsid w:val="008C34D7"/>
    <w:rsid w:val="008C39D0"/>
    <w:rsid w:val="008C3F1D"/>
    <w:rsid w:val="008C4095"/>
    <w:rsid w:val="008C4C85"/>
    <w:rsid w:val="008C5123"/>
    <w:rsid w:val="008C53FF"/>
    <w:rsid w:val="008C65D9"/>
    <w:rsid w:val="008C695A"/>
    <w:rsid w:val="008C79CE"/>
    <w:rsid w:val="008D1338"/>
    <w:rsid w:val="008D2895"/>
    <w:rsid w:val="008D3F77"/>
    <w:rsid w:val="008D4AF6"/>
    <w:rsid w:val="008D72C7"/>
    <w:rsid w:val="008E083E"/>
    <w:rsid w:val="008E0CF4"/>
    <w:rsid w:val="008E199B"/>
    <w:rsid w:val="008E2FEC"/>
    <w:rsid w:val="008E39BA"/>
    <w:rsid w:val="008E4F53"/>
    <w:rsid w:val="008E5FDF"/>
    <w:rsid w:val="008E652A"/>
    <w:rsid w:val="008E6C05"/>
    <w:rsid w:val="008F0384"/>
    <w:rsid w:val="008F1ED2"/>
    <w:rsid w:val="008F2B45"/>
    <w:rsid w:val="008F3296"/>
    <w:rsid w:val="008F32B7"/>
    <w:rsid w:val="008F34F0"/>
    <w:rsid w:val="008F3D64"/>
    <w:rsid w:val="008F5CC3"/>
    <w:rsid w:val="008F686C"/>
    <w:rsid w:val="008F7A8A"/>
    <w:rsid w:val="009015A1"/>
    <w:rsid w:val="00901FDD"/>
    <w:rsid w:val="00903F08"/>
    <w:rsid w:val="00904048"/>
    <w:rsid w:val="00904819"/>
    <w:rsid w:val="00904CDD"/>
    <w:rsid w:val="00904FBB"/>
    <w:rsid w:val="009050A0"/>
    <w:rsid w:val="00906300"/>
    <w:rsid w:val="00906D5F"/>
    <w:rsid w:val="00907170"/>
    <w:rsid w:val="0090749B"/>
    <w:rsid w:val="009074CA"/>
    <w:rsid w:val="009101FA"/>
    <w:rsid w:val="0091124D"/>
    <w:rsid w:val="009122DF"/>
    <w:rsid w:val="00912490"/>
    <w:rsid w:val="0091504E"/>
    <w:rsid w:val="00915B89"/>
    <w:rsid w:val="00915D6B"/>
    <w:rsid w:val="00917153"/>
    <w:rsid w:val="00917A58"/>
    <w:rsid w:val="00917A83"/>
    <w:rsid w:val="00920279"/>
    <w:rsid w:val="00921501"/>
    <w:rsid w:val="009215A4"/>
    <w:rsid w:val="00921AEF"/>
    <w:rsid w:val="00922678"/>
    <w:rsid w:val="00925DC1"/>
    <w:rsid w:val="009260D0"/>
    <w:rsid w:val="0092712F"/>
    <w:rsid w:val="0092760A"/>
    <w:rsid w:val="00927D99"/>
    <w:rsid w:val="00930300"/>
    <w:rsid w:val="0093048C"/>
    <w:rsid w:val="009308D6"/>
    <w:rsid w:val="009323E8"/>
    <w:rsid w:val="00933CD6"/>
    <w:rsid w:val="00934AFB"/>
    <w:rsid w:val="00935089"/>
    <w:rsid w:val="00935A18"/>
    <w:rsid w:val="00935C4A"/>
    <w:rsid w:val="00937284"/>
    <w:rsid w:val="00940CD2"/>
    <w:rsid w:val="00941AD5"/>
    <w:rsid w:val="009424B2"/>
    <w:rsid w:val="00942920"/>
    <w:rsid w:val="00942996"/>
    <w:rsid w:val="00943602"/>
    <w:rsid w:val="00943740"/>
    <w:rsid w:val="00944A6F"/>
    <w:rsid w:val="00945AFD"/>
    <w:rsid w:val="00946363"/>
    <w:rsid w:val="00946E6F"/>
    <w:rsid w:val="0094708E"/>
    <w:rsid w:val="00947BF7"/>
    <w:rsid w:val="00947C81"/>
    <w:rsid w:val="00947F04"/>
    <w:rsid w:val="00950703"/>
    <w:rsid w:val="00950A4F"/>
    <w:rsid w:val="009512D0"/>
    <w:rsid w:val="0095177C"/>
    <w:rsid w:val="00952F90"/>
    <w:rsid w:val="009542E0"/>
    <w:rsid w:val="00954901"/>
    <w:rsid w:val="0095521F"/>
    <w:rsid w:val="00957D30"/>
    <w:rsid w:val="009604B3"/>
    <w:rsid w:val="00961B5E"/>
    <w:rsid w:val="00961C17"/>
    <w:rsid w:val="00961F9E"/>
    <w:rsid w:val="0096265B"/>
    <w:rsid w:val="0096397E"/>
    <w:rsid w:val="00963AF2"/>
    <w:rsid w:val="00963B77"/>
    <w:rsid w:val="00963E1D"/>
    <w:rsid w:val="0096418B"/>
    <w:rsid w:val="009648C5"/>
    <w:rsid w:val="00964E9C"/>
    <w:rsid w:val="00965BB7"/>
    <w:rsid w:val="00965FE8"/>
    <w:rsid w:val="00966B5C"/>
    <w:rsid w:val="00967687"/>
    <w:rsid w:val="00967A35"/>
    <w:rsid w:val="009703A5"/>
    <w:rsid w:val="00972277"/>
    <w:rsid w:val="009730FB"/>
    <w:rsid w:val="00973510"/>
    <w:rsid w:val="009735A7"/>
    <w:rsid w:val="009747CC"/>
    <w:rsid w:val="00974B74"/>
    <w:rsid w:val="00975751"/>
    <w:rsid w:val="009760B4"/>
    <w:rsid w:val="00976178"/>
    <w:rsid w:val="0097661A"/>
    <w:rsid w:val="00976751"/>
    <w:rsid w:val="00977554"/>
    <w:rsid w:val="00977D33"/>
    <w:rsid w:val="00977F1D"/>
    <w:rsid w:val="00980D83"/>
    <w:rsid w:val="00982A89"/>
    <w:rsid w:val="00982AB5"/>
    <w:rsid w:val="00984B2B"/>
    <w:rsid w:val="0098502F"/>
    <w:rsid w:val="00985792"/>
    <w:rsid w:val="00985853"/>
    <w:rsid w:val="00985934"/>
    <w:rsid w:val="00986618"/>
    <w:rsid w:val="00986FA8"/>
    <w:rsid w:val="00987992"/>
    <w:rsid w:val="00990888"/>
    <w:rsid w:val="00992876"/>
    <w:rsid w:val="00992A72"/>
    <w:rsid w:val="00993428"/>
    <w:rsid w:val="00993906"/>
    <w:rsid w:val="00993EB1"/>
    <w:rsid w:val="009967B5"/>
    <w:rsid w:val="00996DF2"/>
    <w:rsid w:val="009977D7"/>
    <w:rsid w:val="0099789C"/>
    <w:rsid w:val="009A0122"/>
    <w:rsid w:val="009A029B"/>
    <w:rsid w:val="009A0790"/>
    <w:rsid w:val="009A0C9B"/>
    <w:rsid w:val="009A142C"/>
    <w:rsid w:val="009A1C91"/>
    <w:rsid w:val="009A621C"/>
    <w:rsid w:val="009A6467"/>
    <w:rsid w:val="009A6F56"/>
    <w:rsid w:val="009B0932"/>
    <w:rsid w:val="009B0F6B"/>
    <w:rsid w:val="009B1940"/>
    <w:rsid w:val="009B1965"/>
    <w:rsid w:val="009B3622"/>
    <w:rsid w:val="009B43AD"/>
    <w:rsid w:val="009B4675"/>
    <w:rsid w:val="009B4676"/>
    <w:rsid w:val="009B5C26"/>
    <w:rsid w:val="009B65AF"/>
    <w:rsid w:val="009B7010"/>
    <w:rsid w:val="009B77A2"/>
    <w:rsid w:val="009B7ED9"/>
    <w:rsid w:val="009C0479"/>
    <w:rsid w:val="009C0C3B"/>
    <w:rsid w:val="009C1D0A"/>
    <w:rsid w:val="009C2B6B"/>
    <w:rsid w:val="009C3785"/>
    <w:rsid w:val="009C4503"/>
    <w:rsid w:val="009C5265"/>
    <w:rsid w:val="009D0511"/>
    <w:rsid w:val="009D05C9"/>
    <w:rsid w:val="009D0BBA"/>
    <w:rsid w:val="009D0BE5"/>
    <w:rsid w:val="009D1DD4"/>
    <w:rsid w:val="009D27CE"/>
    <w:rsid w:val="009D5F3A"/>
    <w:rsid w:val="009D6C4B"/>
    <w:rsid w:val="009D6FCB"/>
    <w:rsid w:val="009D7F24"/>
    <w:rsid w:val="009E0BF0"/>
    <w:rsid w:val="009E13D6"/>
    <w:rsid w:val="009E1751"/>
    <w:rsid w:val="009E2A5C"/>
    <w:rsid w:val="009E3410"/>
    <w:rsid w:val="009E47E1"/>
    <w:rsid w:val="009E59AF"/>
    <w:rsid w:val="009E5D7F"/>
    <w:rsid w:val="009E6464"/>
    <w:rsid w:val="009F05A7"/>
    <w:rsid w:val="009F1F31"/>
    <w:rsid w:val="009F1F35"/>
    <w:rsid w:val="009F1FD8"/>
    <w:rsid w:val="009F203A"/>
    <w:rsid w:val="009F4044"/>
    <w:rsid w:val="009F48A5"/>
    <w:rsid w:val="009F518D"/>
    <w:rsid w:val="009F5A3C"/>
    <w:rsid w:val="009F6652"/>
    <w:rsid w:val="009F7710"/>
    <w:rsid w:val="009F7CED"/>
    <w:rsid w:val="00A0125D"/>
    <w:rsid w:val="00A028A9"/>
    <w:rsid w:val="00A03DAD"/>
    <w:rsid w:val="00A03DBA"/>
    <w:rsid w:val="00A05F55"/>
    <w:rsid w:val="00A06313"/>
    <w:rsid w:val="00A0706D"/>
    <w:rsid w:val="00A1359F"/>
    <w:rsid w:val="00A13686"/>
    <w:rsid w:val="00A13901"/>
    <w:rsid w:val="00A14C14"/>
    <w:rsid w:val="00A14E98"/>
    <w:rsid w:val="00A15AF0"/>
    <w:rsid w:val="00A17B88"/>
    <w:rsid w:val="00A17F43"/>
    <w:rsid w:val="00A209BF"/>
    <w:rsid w:val="00A21DAF"/>
    <w:rsid w:val="00A220A5"/>
    <w:rsid w:val="00A226A0"/>
    <w:rsid w:val="00A23332"/>
    <w:rsid w:val="00A2411C"/>
    <w:rsid w:val="00A243F5"/>
    <w:rsid w:val="00A24740"/>
    <w:rsid w:val="00A256DA"/>
    <w:rsid w:val="00A270AA"/>
    <w:rsid w:val="00A27CC6"/>
    <w:rsid w:val="00A30110"/>
    <w:rsid w:val="00A30143"/>
    <w:rsid w:val="00A30559"/>
    <w:rsid w:val="00A307D6"/>
    <w:rsid w:val="00A31AA0"/>
    <w:rsid w:val="00A31B42"/>
    <w:rsid w:val="00A31F25"/>
    <w:rsid w:val="00A3287F"/>
    <w:rsid w:val="00A32C8C"/>
    <w:rsid w:val="00A32CFA"/>
    <w:rsid w:val="00A33A3D"/>
    <w:rsid w:val="00A33A4A"/>
    <w:rsid w:val="00A33AF1"/>
    <w:rsid w:val="00A3468E"/>
    <w:rsid w:val="00A34AC8"/>
    <w:rsid w:val="00A35836"/>
    <w:rsid w:val="00A359EA"/>
    <w:rsid w:val="00A35E37"/>
    <w:rsid w:val="00A36422"/>
    <w:rsid w:val="00A36543"/>
    <w:rsid w:val="00A36BC2"/>
    <w:rsid w:val="00A40D97"/>
    <w:rsid w:val="00A41430"/>
    <w:rsid w:val="00A42D78"/>
    <w:rsid w:val="00A45198"/>
    <w:rsid w:val="00A45B27"/>
    <w:rsid w:val="00A45FA3"/>
    <w:rsid w:val="00A46522"/>
    <w:rsid w:val="00A47848"/>
    <w:rsid w:val="00A51FB3"/>
    <w:rsid w:val="00A52B01"/>
    <w:rsid w:val="00A534F4"/>
    <w:rsid w:val="00A5352A"/>
    <w:rsid w:val="00A54145"/>
    <w:rsid w:val="00A5578E"/>
    <w:rsid w:val="00A55A6F"/>
    <w:rsid w:val="00A61311"/>
    <w:rsid w:val="00A62920"/>
    <w:rsid w:val="00A62D17"/>
    <w:rsid w:val="00A6372F"/>
    <w:rsid w:val="00A63F71"/>
    <w:rsid w:val="00A64B44"/>
    <w:rsid w:val="00A6543B"/>
    <w:rsid w:val="00A67A1D"/>
    <w:rsid w:val="00A707FF"/>
    <w:rsid w:val="00A70838"/>
    <w:rsid w:val="00A71CAB"/>
    <w:rsid w:val="00A7328C"/>
    <w:rsid w:val="00A7348E"/>
    <w:rsid w:val="00A76C8E"/>
    <w:rsid w:val="00A77595"/>
    <w:rsid w:val="00A77D00"/>
    <w:rsid w:val="00A807FE"/>
    <w:rsid w:val="00A80D3F"/>
    <w:rsid w:val="00A818CB"/>
    <w:rsid w:val="00A8277B"/>
    <w:rsid w:val="00A82A61"/>
    <w:rsid w:val="00A82D4F"/>
    <w:rsid w:val="00A840B9"/>
    <w:rsid w:val="00A8476F"/>
    <w:rsid w:val="00A856B1"/>
    <w:rsid w:val="00A8591D"/>
    <w:rsid w:val="00A85DB8"/>
    <w:rsid w:val="00A861A0"/>
    <w:rsid w:val="00A86659"/>
    <w:rsid w:val="00A8691F"/>
    <w:rsid w:val="00A86E0D"/>
    <w:rsid w:val="00A87008"/>
    <w:rsid w:val="00A87A11"/>
    <w:rsid w:val="00A90D86"/>
    <w:rsid w:val="00A91B76"/>
    <w:rsid w:val="00A9255C"/>
    <w:rsid w:val="00A927C3"/>
    <w:rsid w:val="00A92AD7"/>
    <w:rsid w:val="00A92CC5"/>
    <w:rsid w:val="00A92E83"/>
    <w:rsid w:val="00A939FC"/>
    <w:rsid w:val="00A93A1D"/>
    <w:rsid w:val="00A93B92"/>
    <w:rsid w:val="00A93BDE"/>
    <w:rsid w:val="00A959A9"/>
    <w:rsid w:val="00A97055"/>
    <w:rsid w:val="00A97893"/>
    <w:rsid w:val="00A97999"/>
    <w:rsid w:val="00A97C84"/>
    <w:rsid w:val="00AA02F5"/>
    <w:rsid w:val="00AA0B3C"/>
    <w:rsid w:val="00AA0EAB"/>
    <w:rsid w:val="00AA1E75"/>
    <w:rsid w:val="00AA29AF"/>
    <w:rsid w:val="00AA305B"/>
    <w:rsid w:val="00AA3E1D"/>
    <w:rsid w:val="00AA44B6"/>
    <w:rsid w:val="00AA670C"/>
    <w:rsid w:val="00AA691B"/>
    <w:rsid w:val="00AA6ADD"/>
    <w:rsid w:val="00AA7561"/>
    <w:rsid w:val="00AA7F6F"/>
    <w:rsid w:val="00AB017A"/>
    <w:rsid w:val="00AB06A3"/>
    <w:rsid w:val="00AB0867"/>
    <w:rsid w:val="00AB0F2A"/>
    <w:rsid w:val="00AB164A"/>
    <w:rsid w:val="00AB1B50"/>
    <w:rsid w:val="00AB1CCD"/>
    <w:rsid w:val="00AB21DC"/>
    <w:rsid w:val="00AB38A0"/>
    <w:rsid w:val="00AB4482"/>
    <w:rsid w:val="00AB4944"/>
    <w:rsid w:val="00AB4A4D"/>
    <w:rsid w:val="00AB4D5A"/>
    <w:rsid w:val="00AB7A96"/>
    <w:rsid w:val="00AB7C1B"/>
    <w:rsid w:val="00AB7D27"/>
    <w:rsid w:val="00AC18BE"/>
    <w:rsid w:val="00AC2D17"/>
    <w:rsid w:val="00AC318E"/>
    <w:rsid w:val="00AC38B6"/>
    <w:rsid w:val="00AC3E73"/>
    <w:rsid w:val="00AC3F65"/>
    <w:rsid w:val="00AC4204"/>
    <w:rsid w:val="00AC48DB"/>
    <w:rsid w:val="00AC5908"/>
    <w:rsid w:val="00AC64FA"/>
    <w:rsid w:val="00AC7C2C"/>
    <w:rsid w:val="00AD05BC"/>
    <w:rsid w:val="00AD10A5"/>
    <w:rsid w:val="00AD1490"/>
    <w:rsid w:val="00AD1501"/>
    <w:rsid w:val="00AD16F1"/>
    <w:rsid w:val="00AD1B02"/>
    <w:rsid w:val="00AD2B93"/>
    <w:rsid w:val="00AD2F49"/>
    <w:rsid w:val="00AD34CD"/>
    <w:rsid w:val="00AD397B"/>
    <w:rsid w:val="00AD5367"/>
    <w:rsid w:val="00AD569D"/>
    <w:rsid w:val="00AD573D"/>
    <w:rsid w:val="00AD5746"/>
    <w:rsid w:val="00AD653D"/>
    <w:rsid w:val="00AD6C1A"/>
    <w:rsid w:val="00AD6D1B"/>
    <w:rsid w:val="00AD7003"/>
    <w:rsid w:val="00AD7301"/>
    <w:rsid w:val="00AD7953"/>
    <w:rsid w:val="00AE05B8"/>
    <w:rsid w:val="00AE10B5"/>
    <w:rsid w:val="00AE1B9C"/>
    <w:rsid w:val="00AE2560"/>
    <w:rsid w:val="00AE4037"/>
    <w:rsid w:val="00AE41EB"/>
    <w:rsid w:val="00AE479C"/>
    <w:rsid w:val="00AE48C2"/>
    <w:rsid w:val="00AE5368"/>
    <w:rsid w:val="00AE569A"/>
    <w:rsid w:val="00AE56A5"/>
    <w:rsid w:val="00AE7346"/>
    <w:rsid w:val="00AF0025"/>
    <w:rsid w:val="00AF17E3"/>
    <w:rsid w:val="00AF1A5E"/>
    <w:rsid w:val="00AF1ECF"/>
    <w:rsid w:val="00AF32C2"/>
    <w:rsid w:val="00AF3EB6"/>
    <w:rsid w:val="00AF5044"/>
    <w:rsid w:val="00AF63E4"/>
    <w:rsid w:val="00AF6BEE"/>
    <w:rsid w:val="00B02228"/>
    <w:rsid w:val="00B0238E"/>
    <w:rsid w:val="00B024F6"/>
    <w:rsid w:val="00B025B4"/>
    <w:rsid w:val="00B03137"/>
    <w:rsid w:val="00B047F6"/>
    <w:rsid w:val="00B06644"/>
    <w:rsid w:val="00B077EA"/>
    <w:rsid w:val="00B1005C"/>
    <w:rsid w:val="00B10B66"/>
    <w:rsid w:val="00B10E6C"/>
    <w:rsid w:val="00B1183C"/>
    <w:rsid w:val="00B12A27"/>
    <w:rsid w:val="00B12CAC"/>
    <w:rsid w:val="00B12E35"/>
    <w:rsid w:val="00B12F8A"/>
    <w:rsid w:val="00B136FE"/>
    <w:rsid w:val="00B13D83"/>
    <w:rsid w:val="00B14547"/>
    <w:rsid w:val="00B14DCC"/>
    <w:rsid w:val="00B154C6"/>
    <w:rsid w:val="00B1584E"/>
    <w:rsid w:val="00B15DDB"/>
    <w:rsid w:val="00B16D78"/>
    <w:rsid w:val="00B175AD"/>
    <w:rsid w:val="00B17B17"/>
    <w:rsid w:val="00B200A8"/>
    <w:rsid w:val="00B2059C"/>
    <w:rsid w:val="00B2087A"/>
    <w:rsid w:val="00B21B7D"/>
    <w:rsid w:val="00B22426"/>
    <w:rsid w:val="00B22E9A"/>
    <w:rsid w:val="00B23B29"/>
    <w:rsid w:val="00B24EC5"/>
    <w:rsid w:val="00B24F27"/>
    <w:rsid w:val="00B26043"/>
    <w:rsid w:val="00B260EB"/>
    <w:rsid w:val="00B26487"/>
    <w:rsid w:val="00B264CC"/>
    <w:rsid w:val="00B26CF4"/>
    <w:rsid w:val="00B323A9"/>
    <w:rsid w:val="00B325B6"/>
    <w:rsid w:val="00B3260B"/>
    <w:rsid w:val="00B336C4"/>
    <w:rsid w:val="00B33803"/>
    <w:rsid w:val="00B3541A"/>
    <w:rsid w:val="00B36161"/>
    <w:rsid w:val="00B36E56"/>
    <w:rsid w:val="00B40A83"/>
    <w:rsid w:val="00B40BFA"/>
    <w:rsid w:val="00B40C57"/>
    <w:rsid w:val="00B41218"/>
    <w:rsid w:val="00B41368"/>
    <w:rsid w:val="00B41579"/>
    <w:rsid w:val="00B41EE3"/>
    <w:rsid w:val="00B435CC"/>
    <w:rsid w:val="00B43780"/>
    <w:rsid w:val="00B438DF"/>
    <w:rsid w:val="00B43F27"/>
    <w:rsid w:val="00B45263"/>
    <w:rsid w:val="00B45AF1"/>
    <w:rsid w:val="00B4662A"/>
    <w:rsid w:val="00B46808"/>
    <w:rsid w:val="00B47E8E"/>
    <w:rsid w:val="00B502B5"/>
    <w:rsid w:val="00B517FB"/>
    <w:rsid w:val="00B529B2"/>
    <w:rsid w:val="00B52D8A"/>
    <w:rsid w:val="00B535DD"/>
    <w:rsid w:val="00B5452A"/>
    <w:rsid w:val="00B54905"/>
    <w:rsid w:val="00B54ED5"/>
    <w:rsid w:val="00B551AA"/>
    <w:rsid w:val="00B554F4"/>
    <w:rsid w:val="00B55732"/>
    <w:rsid w:val="00B57168"/>
    <w:rsid w:val="00B57206"/>
    <w:rsid w:val="00B60D61"/>
    <w:rsid w:val="00B61AD2"/>
    <w:rsid w:val="00B62A1F"/>
    <w:rsid w:val="00B62E90"/>
    <w:rsid w:val="00B63DD8"/>
    <w:rsid w:val="00B64C8C"/>
    <w:rsid w:val="00B65C61"/>
    <w:rsid w:val="00B65CA9"/>
    <w:rsid w:val="00B65D22"/>
    <w:rsid w:val="00B677FF"/>
    <w:rsid w:val="00B67DC4"/>
    <w:rsid w:val="00B67F31"/>
    <w:rsid w:val="00B712C6"/>
    <w:rsid w:val="00B715E8"/>
    <w:rsid w:val="00B71ACB"/>
    <w:rsid w:val="00B71DDA"/>
    <w:rsid w:val="00B71F15"/>
    <w:rsid w:val="00B72BF9"/>
    <w:rsid w:val="00B73B1C"/>
    <w:rsid w:val="00B751F5"/>
    <w:rsid w:val="00B75750"/>
    <w:rsid w:val="00B76655"/>
    <w:rsid w:val="00B77231"/>
    <w:rsid w:val="00B805D4"/>
    <w:rsid w:val="00B80FA3"/>
    <w:rsid w:val="00B814B1"/>
    <w:rsid w:val="00B81A00"/>
    <w:rsid w:val="00B826F8"/>
    <w:rsid w:val="00B82712"/>
    <w:rsid w:val="00B829D1"/>
    <w:rsid w:val="00B82C93"/>
    <w:rsid w:val="00B83A80"/>
    <w:rsid w:val="00B840CA"/>
    <w:rsid w:val="00B84667"/>
    <w:rsid w:val="00B853B2"/>
    <w:rsid w:val="00B855B3"/>
    <w:rsid w:val="00B86393"/>
    <w:rsid w:val="00B8741D"/>
    <w:rsid w:val="00B87CC2"/>
    <w:rsid w:val="00B90822"/>
    <w:rsid w:val="00B916EE"/>
    <w:rsid w:val="00B91D5A"/>
    <w:rsid w:val="00B91E13"/>
    <w:rsid w:val="00B926F4"/>
    <w:rsid w:val="00B92778"/>
    <w:rsid w:val="00B93EA2"/>
    <w:rsid w:val="00B94AA0"/>
    <w:rsid w:val="00B952F4"/>
    <w:rsid w:val="00B95342"/>
    <w:rsid w:val="00B960B0"/>
    <w:rsid w:val="00B96A9C"/>
    <w:rsid w:val="00B9704A"/>
    <w:rsid w:val="00B97767"/>
    <w:rsid w:val="00BA1CBB"/>
    <w:rsid w:val="00BA1DBD"/>
    <w:rsid w:val="00BA2573"/>
    <w:rsid w:val="00BA25E9"/>
    <w:rsid w:val="00BA262D"/>
    <w:rsid w:val="00BA423A"/>
    <w:rsid w:val="00BA4ED7"/>
    <w:rsid w:val="00BA6CC4"/>
    <w:rsid w:val="00BA70A6"/>
    <w:rsid w:val="00BA70F6"/>
    <w:rsid w:val="00BA7975"/>
    <w:rsid w:val="00BB05D6"/>
    <w:rsid w:val="00BB0997"/>
    <w:rsid w:val="00BB1948"/>
    <w:rsid w:val="00BB25A7"/>
    <w:rsid w:val="00BB2A12"/>
    <w:rsid w:val="00BB3068"/>
    <w:rsid w:val="00BB3998"/>
    <w:rsid w:val="00BB431A"/>
    <w:rsid w:val="00BC0551"/>
    <w:rsid w:val="00BC06F2"/>
    <w:rsid w:val="00BC1DC6"/>
    <w:rsid w:val="00BC2CF0"/>
    <w:rsid w:val="00BC4C6A"/>
    <w:rsid w:val="00BC50BB"/>
    <w:rsid w:val="00BC536E"/>
    <w:rsid w:val="00BC5BCD"/>
    <w:rsid w:val="00BC7061"/>
    <w:rsid w:val="00BC7FFA"/>
    <w:rsid w:val="00BD053B"/>
    <w:rsid w:val="00BD08D2"/>
    <w:rsid w:val="00BD19EF"/>
    <w:rsid w:val="00BD2704"/>
    <w:rsid w:val="00BD2826"/>
    <w:rsid w:val="00BD3613"/>
    <w:rsid w:val="00BD3A33"/>
    <w:rsid w:val="00BD3C88"/>
    <w:rsid w:val="00BD4DF0"/>
    <w:rsid w:val="00BD56A8"/>
    <w:rsid w:val="00BD573A"/>
    <w:rsid w:val="00BD5E67"/>
    <w:rsid w:val="00BD5E90"/>
    <w:rsid w:val="00BD5E93"/>
    <w:rsid w:val="00BD5F39"/>
    <w:rsid w:val="00BD5FE1"/>
    <w:rsid w:val="00BD6437"/>
    <w:rsid w:val="00BD6547"/>
    <w:rsid w:val="00BD66A3"/>
    <w:rsid w:val="00BD690D"/>
    <w:rsid w:val="00BD6F11"/>
    <w:rsid w:val="00BE059D"/>
    <w:rsid w:val="00BE0608"/>
    <w:rsid w:val="00BE0D93"/>
    <w:rsid w:val="00BE1C9C"/>
    <w:rsid w:val="00BE2E3B"/>
    <w:rsid w:val="00BE3213"/>
    <w:rsid w:val="00BE37AB"/>
    <w:rsid w:val="00BE3B11"/>
    <w:rsid w:val="00BE40F1"/>
    <w:rsid w:val="00BE481A"/>
    <w:rsid w:val="00BE4E69"/>
    <w:rsid w:val="00BE4F8F"/>
    <w:rsid w:val="00BE52C3"/>
    <w:rsid w:val="00BE530F"/>
    <w:rsid w:val="00BE557C"/>
    <w:rsid w:val="00BE6A19"/>
    <w:rsid w:val="00BE78CC"/>
    <w:rsid w:val="00BE7BA2"/>
    <w:rsid w:val="00BE7ED7"/>
    <w:rsid w:val="00BF0B66"/>
    <w:rsid w:val="00BF1754"/>
    <w:rsid w:val="00BF1804"/>
    <w:rsid w:val="00BF1AC5"/>
    <w:rsid w:val="00BF1EAE"/>
    <w:rsid w:val="00BF1F05"/>
    <w:rsid w:val="00BF2C1D"/>
    <w:rsid w:val="00BF3979"/>
    <w:rsid w:val="00BF4925"/>
    <w:rsid w:val="00BF5FBC"/>
    <w:rsid w:val="00BF6564"/>
    <w:rsid w:val="00C01509"/>
    <w:rsid w:val="00C02D40"/>
    <w:rsid w:val="00C037E1"/>
    <w:rsid w:val="00C03849"/>
    <w:rsid w:val="00C039B7"/>
    <w:rsid w:val="00C0496E"/>
    <w:rsid w:val="00C049DC"/>
    <w:rsid w:val="00C051FF"/>
    <w:rsid w:val="00C056D0"/>
    <w:rsid w:val="00C06011"/>
    <w:rsid w:val="00C063AC"/>
    <w:rsid w:val="00C07E05"/>
    <w:rsid w:val="00C07F61"/>
    <w:rsid w:val="00C103E4"/>
    <w:rsid w:val="00C105D7"/>
    <w:rsid w:val="00C10DC8"/>
    <w:rsid w:val="00C123BA"/>
    <w:rsid w:val="00C14BBE"/>
    <w:rsid w:val="00C14C43"/>
    <w:rsid w:val="00C15170"/>
    <w:rsid w:val="00C153BF"/>
    <w:rsid w:val="00C16D72"/>
    <w:rsid w:val="00C17137"/>
    <w:rsid w:val="00C20D8A"/>
    <w:rsid w:val="00C21984"/>
    <w:rsid w:val="00C21EA3"/>
    <w:rsid w:val="00C221A7"/>
    <w:rsid w:val="00C23192"/>
    <w:rsid w:val="00C23FA4"/>
    <w:rsid w:val="00C24765"/>
    <w:rsid w:val="00C2480D"/>
    <w:rsid w:val="00C25C9D"/>
    <w:rsid w:val="00C266D2"/>
    <w:rsid w:val="00C2767B"/>
    <w:rsid w:val="00C30440"/>
    <w:rsid w:val="00C31875"/>
    <w:rsid w:val="00C319A3"/>
    <w:rsid w:val="00C320B1"/>
    <w:rsid w:val="00C32B00"/>
    <w:rsid w:val="00C3345C"/>
    <w:rsid w:val="00C34221"/>
    <w:rsid w:val="00C3526B"/>
    <w:rsid w:val="00C35BE2"/>
    <w:rsid w:val="00C35D7E"/>
    <w:rsid w:val="00C36E02"/>
    <w:rsid w:val="00C37422"/>
    <w:rsid w:val="00C377C3"/>
    <w:rsid w:val="00C37EF3"/>
    <w:rsid w:val="00C408DF"/>
    <w:rsid w:val="00C40A47"/>
    <w:rsid w:val="00C4127B"/>
    <w:rsid w:val="00C41CD6"/>
    <w:rsid w:val="00C42FB5"/>
    <w:rsid w:val="00C446A7"/>
    <w:rsid w:val="00C4479B"/>
    <w:rsid w:val="00C450FF"/>
    <w:rsid w:val="00C456F6"/>
    <w:rsid w:val="00C460A1"/>
    <w:rsid w:val="00C460E8"/>
    <w:rsid w:val="00C473F4"/>
    <w:rsid w:val="00C47FE5"/>
    <w:rsid w:val="00C507F4"/>
    <w:rsid w:val="00C50DDA"/>
    <w:rsid w:val="00C537F7"/>
    <w:rsid w:val="00C53EE2"/>
    <w:rsid w:val="00C53F82"/>
    <w:rsid w:val="00C53F85"/>
    <w:rsid w:val="00C54426"/>
    <w:rsid w:val="00C550EE"/>
    <w:rsid w:val="00C557AE"/>
    <w:rsid w:val="00C578D5"/>
    <w:rsid w:val="00C6043F"/>
    <w:rsid w:val="00C62529"/>
    <w:rsid w:val="00C626EA"/>
    <w:rsid w:val="00C62A9A"/>
    <w:rsid w:val="00C62AD8"/>
    <w:rsid w:val="00C6317D"/>
    <w:rsid w:val="00C63C76"/>
    <w:rsid w:val="00C64771"/>
    <w:rsid w:val="00C64BA9"/>
    <w:rsid w:val="00C64EF9"/>
    <w:rsid w:val="00C652BF"/>
    <w:rsid w:val="00C67915"/>
    <w:rsid w:val="00C70226"/>
    <w:rsid w:val="00C703B1"/>
    <w:rsid w:val="00C70FEE"/>
    <w:rsid w:val="00C71444"/>
    <w:rsid w:val="00C719C0"/>
    <w:rsid w:val="00C71B63"/>
    <w:rsid w:val="00C721AB"/>
    <w:rsid w:val="00C72C21"/>
    <w:rsid w:val="00C73801"/>
    <w:rsid w:val="00C74A25"/>
    <w:rsid w:val="00C75110"/>
    <w:rsid w:val="00C75268"/>
    <w:rsid w:val="00C75D05"/>
    <w:rsid w:val="00C75FFC"/>
    <w:rsid w:val="00C801CD"/>
    <w:rsid w:val="00C802F2"/>
    <w:rsid w:val="00C8057D"/>
    <w:rsid w:val="00C81328"/>
    <w:rsid w:val="00C82AE8"/>
    <w:rsid w:val="00C833CE"/>
    <w:rsid w:val="00C84419"/>
    <w:rsid w:val="00C854F5"/>
    <w:rsid w:val="00C8563F"/>
    <w:rsid w:val="00C85764"/>
    <w:rsid w:val="00C857DD"/>
    <w:rsid w:val="00C870D5"/>
    <w:rsid w:val="00C871D3"/>
    <w:rsid w:val="00C872D1"/>
    <w:rsid w:val="00C873B0"/>
    <w:rsid w:val="00C87A45"/>
    <w:rsid w:val="00C911BC"/>
    <w:rsid w:val="00C91724"/>
    <w:rsid w:val="00C91A76"/>
    <w:rsid w:val="00C927F6"/>
    <w:rsid w:val="00C92B40"/>
    <w:rsid w:val="00C93703"/>
    <w:rsid w:val="00C94804"/>
    <w:rsid w:val="00C94DB1"/>
    <w:rsid w:val="00C94FBA"/>
    <w:rsid w:val="00C9609F"/>
    <w:rsid w:val="00C96A45"/>
    <w:rsid w:val="00CA07D0"/>
    <w:rsid w:val="00CA0975"/>
    <w:rsid w:val="00CA578E"/>
    <w:rsid w:val="00CA5C80"/>
    <w:rsid w:val="00CA7093"/>
    <w:rsid w:val="00CA7E8B"/>
    <w:rsid w:val="00CA7FC0"/>
    <w:rsid w:val="00CB1E85"/>
    <w:rsid w:val="00CB2BF6"/>
    <w:rsid w:val="00CB3027"/>
    <w:rsid w:val="00CB31C4"/>
    <w:rsid w:val="00CB51F0"/>
    <w:rsid w:val="00CB5B7E"/>
    <w:rsid w:val="00CB6EAE"/>
    <w:rsid w:val="00CB76CB"/>
    <w:rsid w:val="00CB775D"/>
    <w:rsid w:val="00CC1660"/>
    <w:rsid w:val="00CC3A27"/>
    <w:rsid w:val="00CC41BA"/>
    <w:rsid w:val="00CC4477"/>
    <w:rsid w:val="00CC49A6"/>
    <w:rsid w:val="00CC56F3"/>
    <w:rsid w:val="00CC64A7"/>
    <w:rsid w:val="00CC6F63"/>
    <w:rsid w:val="00CC6FEB"/>
    <w:rsid w:val="00CC7887"/>
    <w:rsid w:val="00CD04CC"/>
    <w:rsid w:val="00CD2125"/>
    <w:rsid w:val="00CD29FE"/>
    <w:rsid w:val="00CD3CA5"/>
    <w:rsid w:val="00CD40B6"/>
    <w:rsid w:val="00CD6A46"/>
    <w:rsid w:val="00CD7271"/>
    <w:rsid w:val="00CD7356"/>
    <w:rsid w:val="00CE183E"/>
    <w:rsid w:val="00CE48B5"/>
    <w:rsid w:val="00CE48FA"/>
    <w:rsid w:val="00CE4E99"/>
    <w:rsid w:val="00CE65F8"/>
    <w:rsid w:val="00CE6DD3"/>
    <w:rsid w:val="00CE747D"/>
    <w:rsid w:val="00CF0A13"/>
    <w:rsid w:val="00CF0DF1"/>
    <w:rsid w:val="00CF1B63"/>
    <w:rsid w:val="00CF2C12"/>
    <w:rsid w:val="00CF3366"/>
    <w:rsid w:val="00CF6E8A"/>
    <w:rsid w:val="00CF75B6"/>
    <w:rsid w:val="00CF78DA"/>
    <w:rsid w:val="00D0011C"/>
    <w:rsid w:val="00D01213"/>
    <w:rsid w:val="00D012F1"/>
    <w:rsid w:val="00D015D2"/>
    <w:rsid w:val="00D01F9B"/>
    <w:rsid w:val="00D03756"/>
    <w:rsid w:val="00D0451D"/>
    <w:rsid w:val="00D05A04"/>
    <w:rsid w:val="00D05E4E"/>
    <w:rsid w:val="00D060D0"/>
    <w:rsid w:val="00D067AC"/>
    <w:rsid w:val="00D06A84"/>
    <w:rsid w:val="00D100E3"/>
    <w:rsid w:val="00D12D9C"/>
    <w:rsid w:val="00D14A19"/>
    <w:rsid w:val="00D14FA0"/>
    <w:rsid w:val="00D203D0"/>
    <w:rsid w:val="00D21091"/>
    <w:rsid w:val="00D216CA"/>
    <w:rsid w:val="00D239D9"/>
    <w:rsid w:val="00D24CFC"/>
    <w:rsid w:val="00D2549D"/>
    <w:rsid w:val="00D256D9"/>
    <w:rsid w:val="00D2645F"/>
    <w:rsid w:val="00D27DE9"/>
    <w:rsid w:val="00D30D53"/>
    <w:rsid w:val="00D32104"/>
    <w:rsid w:val="00D32237"/>
    <w:rsid w:val="00D32B8F"/>
    <w:rsid w:val="00D34838"/>
    <w:rsid w:val="00D35AC1"/>
    <w:rsid w:val="00D36F82"/>
    <w:rsid w:val="00D37047"/>
    <w:rsid w:val="00D40BC3"/>
    <w:rsid w:val="00D41310"/>
    <w:rsid w:val="00D417AF"/>
    <w:rsid w:val="00D44888"/>
    <w:rsid w:val="00D44B9A"/>
    <w:rsid w:val="00D4564A"/>
    <w:rsid w:val="00D46F9E"/>
    <w:rsid w:val="00D47E17"/>
    <w:rsid w:val="00D50186"/>
    <w:rsid w:val="00D5036D"/>
    <w:rsid w:val="00D50C90"/>
    <w:rsid w:val="00D50F10"/>
    <w:rsid w:val="00D5129A"/>
    <w:rsid w:val="00D529EE"/>
    <w:rsid w:val="00D5313C"/>
    <w:rsid w:val="00D53CC4"/>
    <w:rsid w:val="00D54F63"/>
    <w:rsid w:val="00D55835"/>
    <w:rsid w:val="00D55C27"/>
    <w:rsid w:val="00D561D9"/>
    <w:rsid w:val="00D577A2"/>
    <w:rsid w:val="00D601EE"/>
    <w:rsid w:val="00D606AB"/>
    <w:rsid w:val="00D60AAA"/>
    <w:rsid w:val="00D60D44"/>
    <w:rsid w:val="00D60F08"/>
    <w:rsid w:val="00D60F72"/>
    <w:rsid w:val="00D6192E"/>
    <w:rsid w:val="00D621D5"/>
    <w:rsid w:val="00D6233E"/>
    <w:rsid w:val="00D62BCD"/>
    <w:rsid w:val="00D639D3"/>
    <w:rsid w:val="00D644A2"/>
    <w:rsid w:val="00D653CE"/>
    <w:rsid w:val="00D71203"/>
    <w:rsid w:val="00D72519"/>
    <w:rsid w:val="00D7398E"/>
    <w:rsid w:val="00D74096"/>
    <w:rsid w:val="00D749C9"/>
    <w:rsid w:val="00D75E8E"/>
    <w:rsid w:val="00D7659C"/>
    <w:rsid w:val="00D76695"/>
    <w:rsid w:val="00D76B3C"/>
    <w:rsid w:val="00D77A16"/>
    <w:rsid w:val="00D80676"/>
    <w:rsid w:val="00D806A8"/>
    <w:rsid w:val="00D827FC"/>
    <w:rsid w:val="00D83050"/>
    <w:rsid w:val="00D83782"/>
    <w:rsid w:val="00D84E06"/>
    <w:rsid w:val="00D859F7"/>
    <w:rsid w:val="00D8679A"/>
    <w:rsid w:val="00D867EB"/>
    <w:rsid w:val="00D86CB8"/>
    <w:rsid w:val="00D8791E"/>
    <w:rsid w:val="00D87A1F"/>
    <w:rsid w:val="00D90AA8"/>
    <w:rsid w:val="00D91224"/>
    <w:rsid w:val="00D9126A"/>
    <w:rsid w:val="00D91292"/>
    <w:rsid w:val="00D91C0B"/>
    <w:rsid w:val="00D9435C"/>
    <w:rsid w:val="00D95650"/>
    <w:rsid w:val="00D96582"/>
    <w:rsid w:val="00D96809"/>
    <w:rsid w:val="00D9688C"/>
    <w:rsid w:val="00D973A2"/>
    <w:rsid w:val="00DA02E4"/>
    <w:rsid w:val="00DA0A96"/>
    <w:rsid w:val="00DA0BF6"/>
    <w:rsid w:val="00DA0E52"/>
    <w:rsid w:val="00DA1A8A"/>
    <w:rsid w:val="00DA1DCF"/>
    <w:rsid w:val="00DA2DE3"/>
    <w:rsid w:val="00DA3086"/>
    <w:rsid w:val="00DA459D"/>
    <w:rsid w:val="00DA5402"/>
    <w:rsid w:val="00DA578B"/>
    <w:rsid w:val="00DA57AE"/>
    <w:rsid w:val="00DA5ED2"/>
    <w:rsid w:val="00DA675B"/>
    <w:rsid w:val="00DA7E70"/>
    <w:rsid w:val="00DB00F3"/>
    <w:rsid w:val="00DB048C"/>
    <w:rsid w:val="00DB0ABC"/>
    <w:rsid w:val="00DB0E96"/>
    <w:rsid w:val="00DB1E18"/>
    <w:rsid w:val="00DB4135"/>
    <w:rsid w:val="00DB5020"/>
    <w:rsid w:val="00DB57E3"/>
    <w:rsid w:val="00DB615C"/>
    <w:rsid w:val="00DB79DE"/>
    <w:rsid w:val="00DB7CE2"/>
    <w:rsid w:val="00DB7D32"/>
    <w:rsid w:val="00DC0F29"/>
    <w:rsid w:val="00DC2226"/>
    <w:rsid w:val="00DC38F1"/>
    <w:rsid w:val="00DC3ABC"/>
    <w:rsid w:val="00DC3B38"/>
    <w:rsid w:val="00DC44F0"/>
    <w:rsid w:val="00DC5549"/>
    <w:rsid w:val="00DC56E5"/>
    <w:rsid w:val="00DC592B"/>
    <w:rsid w:val="00DC6755"/>
    <w:rsid w:val="00DC7B72"/>
    <w:rsid w:val="00DD12C8"/>
    <w:rsid w:val="00DD2338"/>
    <w:rsid w:val="00DD28A3"/>
    <w:rsid w:val="00DD4685"/>
    <w:rsid w:val="00DD4736"/>
    <w:rsid w:val="00DD54BF"/>
    <w:rsid w:val="00DD56FC"/>
    <w:rsid w:val="00DD62FE"/>
    <w:rsid w:val="00DD785C"/>
    <w:rsid w:val="00DD7F86"/>
    <w:rsid w:val="00DD7F8C"/>
    <w:rsid w:val="00DE04B2"/>
    <w:rsid w:val="00DE0905"/>
    <w:rsid w:val="00DE1446"/>
    <w:rsid w:val="00DE1B80"/>
    <w:rsid w:val="00DE1E80"/>
    <w:rsid w:val="00DE27F5"/>
    <w:rsid w:val="00DE2BB3"/>
    <w:rsid w:val="00DE3000"/>
    <w:rsid w:val="00DE3E97"/>
    <w:rsid w:val="00DE4CAA"/>
    <w:rsid w:val="00DE4D83"/>
    <w:rsid w:val="00DE54C7"/>
    <w:rsid w:val="00DE7343"/>
    <w:rsid w:val="00DF306F"/>
    <w:rsid w:val="00DF3258"/>
    <w:rsid w:val="00DF3DB1"/>
    <w:rsid w:val="00DF3DE9"/>
    <w:rsid w:val="00DF47A5"/>
    <w:rsid w:val="00DF61B4"/>
    <w:rsid w:val="00DF62F6"/>
    <w:rsid w:val="00DF7FAE"/>
    <w:rsid w:val="00E00E5D"/>
    <w:rsid w:val="00E01133"/>
    <w:rsid w:val="00E01CBA"/>
    <w:rsid w:val="00E01E38"/>
    <w:rsid w:val="00E02179"/>
    <w:rsid w:val="00E02711"/>
    <w:rsid w:val="00E02AA5"/>
    <w:rsid w:val="00E03F29"/>
    <w:rsid w:val="00E04502"/>
    <w:rsid w:val="00E0469A"/>
    <w:rsid w:val="00E04DE4"/>
    <w:rsid w:val="00E051D5"/>
    <w:rsid w:val="00E05382"/>
    <w:rsid w:val="00E058B6"/>
    <w:rsid w:val="00E05C5D"/>
    <w:rsid w:val="00E07815"/>
    <w:rsid w:val="00E10D82"/>
    <w:rsid w:val="00E10DE7"/>
    <w:rsid w:val="00E110BA"/>
    <w:rsid w:val="00E118D2"/>
    <w:rsid w:val="00E12297"/>
    <w:rsid w:val="00E12879"/>
    <w:rsid w:val="00E12ABE"/>
    <w:rsid w:val="00E1364A"/>
    <w:rsid w:val="00E143EA"/>
    <w:rsid w:val="00E14955"/>
    <w:rsid w:val="00E14E41"/>
    <w:rsid w:val="00E15E98"/>
    <w:rsid w:val="00E17024"/>
    <w:rsid w:val="00E212F6"/>
    <w:rsid w:val="00E2142F"/>
    <w:rsid w:val="00E21706"/>
    <w:rsid w:val="00E222F5"/>
    <w:rsid w:val="00E2270D"/>
    <w:rsid w:val="00E22AB1"/>
    <w:rsid w:val="00E23069"/>
    <w:rsid w:val="00E230BB"/>
    <w:rsid w:val="00E235D5"/>
    <w:rsid w:val="00E250AA"/>
    <w:rsid w:val="00E254DB"/>
    <w:rsid w:val="00E25C87"/>
    <w:rsid w:val="00E26A26"/>
    <w:rsid w:val="00E27B23"/>
    <w:rsid w:val="00E27D26"/>
    <w:rsid w:val="00E27D4E"/>
    <w:rsid w:val="00E306F3"/>
    <w:rsid w:val="00E30F76"/>
    <w:rsid w:val="00E31909"/>
    <w:rsid w:val="00E31D7E"/>
    <w:rsid w:val="00E33314"/>
    <w:rsid w:val="00E3358C"/>
    <w:rsid w:val="00E33798"/>
    <w:rsid w:val="00E33FD4"/>
    <w:rsid w:val="00E344BB"/>
    <w:rsid w:val="00E34653"/>
    <w:rsid w:val="00E34D27"/>
    <w:rsid w:val="00E34FF5"/>
    <w:rsid w:val="00E35DC1"/>
    <w:rsid w:val="00E3623D"/>
    <w:rsid w:val="00E373BD"/>
    <w:rsid w:val="00E37967"/>
    <w:rsid w:val="00E424A4"/>
    <w:rsid w:val="00E44364"/>
    <w:rsid w:val="00E44495"/>
    <w:rsid w:val="00E446DA"/>
    <w:rsid w:val="00E45B82"/>
    <w:rsid w:val="00E50551"/>
    <w:rsid w:val="00E51C54"/>
    <w:rsid w:val="00E520C3"/>
    <w:rsid w:val="00E521D4"/>
    <w:rsid w:val="00E52FC6"/>
    <w:rsid w:val="00E539D1"/>
    <w:rsid w:val="00E53E72"/>
    <w:rsid w:val="00E55EDD"/>
    <w:rsid w:val="00E5638B"/>
    <w:rsid w:val="00E564C3"/>
    <w:rsid w:val="00E56722"/>
    <w:rsid w:val="00E56F79"/>
    <w:rsid w:val="00E572C3"/>
    <w:rsid w:val="00E576D0"/>
    <w:rsid w:val="00E57D00"/>
    <w:rsid w:val="00E57EB6"/>
    <w:rsid w:val="00E602F7"/>
    <w:rsid w:val="00E6066C"/>
    <w:rsid w:val="00E60CE3"/>
    <w:rsid w:val="00E60F13"/>
    <w:rsid w:val="00E61334"/>
    <w:rsid w:val="00E64639"/>
    <w:rsid w:val="00E64AC0"/>
    <w:rsid w:val="00E64F54"/>
    <w:rsid w:val="00E65159"/>
    <w:rsid w:val="00E65770"/>
    <w:rsid w:val="00E679FB"/>
    <w:rsid w:val="00E70082"/>
    <w:rsid w:val="00E706E6"/>
    <w:rsid w:val="00E70DCB"/>
    <w:rsid w:val="00E70F39"/>
    <w:rsid w:val="00E71491"/>
    <w:rsid w:val="00E74581"/>
    <w:rsid w:val="00E74870"/>
    <w:rsid w:val="00E760D2"/>
    <w:rsid w:val="00E765B8"/>
    <w:rsid w:val="00E76663"/>
    <w:rsid w:val="00E76732"/>
    <w:rsid w:val="00E77A64"/>
    <w:rsid w:val="00E80B15"/>
    <w:rsid w:val="00E81AEE"/>
    <w:rsid w:val="00E82260"/>
    <w:rsid w:val="00E8264B"/>
    <w:rsid w:val="00E83A6B"/>
    <w:rsid w:val="00E83D3A"/>
    <w:rsid w:val="00E841A8"/>
    <w:rsid w:val="00E84DEB"/>
    <w:rsid w:val="00E85D3C"/>
    <w:rsid w:val="00E860AA"/>
    <w:rsid w:val="00E863BA"/>
    <w:rsid w:val="00E865F5"/>
    <w:rsid w:val="00E8730C"/>
    <w:rsid w:val="00E87F2B"/>
    <w:rsid w:val="00E91D32"/>
    <w:rsid w:val="00E925AA"/>
    <w:rsid w:val="00E92EB6"/>
    <w:rsid w:val="00E9356F"/>
    <w:rsid w:val="00E93AEE"/>
    <w:rsid w:val="00E93C83"/>
    <w:rsid w:val="00E944BD"/>
    <w:rsid w:val="00E94A2B"/>
    <w:rsid w:val="00E954D3"/>
    <w:rsid w:val="00E954FE"/>
    <w:rsid w:val="00E97845"/>
    <w:rsid w:val="00EA0F65"/>
    <w:rsid w:val="00EA18C5"/>
    <w:rsid w:val="00EA1E75"/>
    <w:rsid w:val="00EA1F8B"/>
    <w:rsid w:val="00EA25DD"/>
    <w:rsid w:val="00EA2ED4"/>
    <w:rsid w:val="00EA2F76"/>
    <w:rsid w:val="00EA4C3E"/>
    <w:rsid w:val="00EA544D"/>
    <w:rsid w:val="00EA5620"/>
    <w:rsid w:val="00EA6196"/>
    <w:rsid w:val="00EA7A83"/>
    <w:rsid w:val="00EB14E1"/>
    <w:rsid w:val="00EB1836"/>
    <w:rsid w:val="00EB2622"/>
    <w:rsid w:val="00EB29A7"/>
    <w:rsid w:val="00EB3126"/>
    <w:rsid w:val="00EB3337"/>
    <w:rsid w:val="00EB528E"/>
    <w:rsid w:val="00EB54C9"/>
    <w:rsid w:val="00EB5871"/>
    <w:rsid w:val="00EB5A6A"/>
    <w:rsid w:val="00EB5D1F"/>
    <w:rsid w:val="00EB63CA"/>
    <w:rsid w:val="00EB6662"/>
    <w:rsid w:val="00EB67E2"/>
    <w:rsid w:val="00EB6E64"/>
    <w:rsid w:val="00EB737E"/>
    <w:rsid w:val="00EB7A6C"/>
    <w:rsid w:val="00EC02AF"/>
    <w:rsid w:val="00EC056D"/>
    <w:rsid w:val="00EC25FE"/>
    <w:rsid w:val="00EC2F2D"/>
    <w:rsid w:val="00EC3697"/>
    <w:rsid w:val="00EC3752"/>
    <w:rsid w:val="00EC457E"/>
    <w:rsid w:val="00EC515D"/>
    <w:rsid w:val="00EC55B8"/>
    <w:rsid w:val="00EC61B1"/>
    <w:rsid w:val="00EC62DF"/>
    <w:rsid w:val="00EC641E"/>
    <w:rsid w:val="00EC6613"/>
    <w:rsid w:val="00EC6737"/>
    <w:rsid w:val="00EC6DD3"/>
    <w:rsid w:val="00ED18AF"/>
    <w:rsid w:val="00ED1F8F"/>
    <w:rsid w:val="00ED276C"/>
    <w:rsid w:val="00ED280A"/>
    <w:rsid w:val="00ED29AE"/>
    <w:rsid w:val="00ED2F9A"/>
    <w:rsid w:val="00ED3F5C"/>
    <w:rsid w:val="00ED47A2"/>
    <w:rsid w:val="00ED6BB4"/>
    <w:rsid w:val="00ED739F"/>
    <w:rsid w:val="00ED7888"/>
    <w:rsid w:val="00ED78F9"/>
    <w:rsid w:val="00EE03D8"/>
    <w:rsid w:val="00EE0551"/>
    <w:rsid w:val="00EE1BB1"/>
    <w:rsid w:val="00EE2BF1"/>
    <w:rsid w:val="00EE3140"/>
    <w:rsid w:val="00EE3C6D"/>
    <w:rsid w:val="00EE3EDE"/>
    <w:rsid w:val="00EE4739"/>
    <w:rsid w:val="00EE474C"/>
    <w:rsid w:val="00EE5945"/>
    <w:rsid w:val="00EE5AF7"/>
    <w:rsid w:val="00EE6796"/>
    <w:rsid w:val="00EE6C94"/>
    <w:rsid w:val="00EE6EE4"/>
    <w:rsid w:val="00EE72D5"/>
    <w:rsid w:val="00EE7AB3"/>
    <w:rsid w:val="00EE7D7D"/>
    <w:rsid w:val="00EF008F"/>
    <w:rsid w:val="00EF23CE"/>
    <w:rsid w:val="00EF4473"/>
    <w:rsid w:val="00EF4B1B"/>
    <w:rsid w:val="00EF57A1"/>
    <w:rsid w:val="00EF73EB"/>
    <w:rsid w:val="00EF7580"/>
    <w:rsid w:val="00EF7B54"/>
    <w:rsid w:val="00F00239"/>
    <w:rsid w:val="00F007C0"/>
    <w:rsid w:val="00F0197B"/>
    <w:rsid w:val="00F0283F"/>
    <w:rsid w:val="00F03476"/>
    <w:rsid w:val="00F03CC0"/>
    <w:rsid w:val="00F04D4D"/>
    <w:rsid w:val="00F05685"/>
    <w:rsid w:val="00F05F27"/>
    <w:rsid w:val="00F07429"/>
    <w:rsid w:val="00F11398"/>
    <w:rsid w:val="00F12199"/>
    <w:rsid w:val="00F1285B"/>
    <w:rsid w:val="00F1292B"/>
    <w:rsid w:val="00F12968"/>
    <w:rsid w:val="00F1310B"/>
    <w:rsid w:val="00F14930"/>
    <w:rsid w:val="00F1499D"/>
    <w:rsid w:val="00F16EF8"/>
    <w:rsid w:val="00F17181"/>
    <w:rsid w:val="00F174CC"/>
    <w:rsid w:val="00F176F2"/>
    <w:rsid w:val="00F1788F"/>
    <w:rsid w:val="00F20746"/>
    <w:rsid w:val="00F21B34"/>
    <w:rsid w:val="00F22388"/>
    <w:rsid w:val="00F23CF2"/>
    <w:rsid w:val="00F24051"/>
    <w:rsid w:val="00F24B21"/>
    <w:rsid w:val="00F25AAB"/>
    <w:rsid w:val="00F2606C"/>
    <w:rsid w:val="00F2622F"/>
    <w:rsid w:val="00F264A2"/>
    <w:rsid w:val="00F2797D"/>
    <w:rsid w:val="00F309D7"/>
    <w:rsid w:val="00F32CB0"/>
    <w:rsid w:val="00F33329"/>
    <w:rsid w:val="00F350D6"/>
    <w:rsid w:val="00F358CF"/>
    <w:rsid w:val="00F3634C"/>
    <w:rsid w:val="00F36D72"/>
    <w:rsid w:val="00F36FC6"/>
    <w:rsid w:val="00F37BD2"/>
    <w:rsid w:val="00F37FBA"/>
    <w:rsid w:val="00F402C1"/>
    <w:rsid w:val="00F40D0F"/>
    <w:rsid w:val="00F414C9"/>
    <w:rsid w:val="00F418C9"/>
    <w:rsid w:val="00F42534"/>
    <w:rsid w:val="00F4391A"/>
    <w:rsid w:val="00F43E7B"/>
    <w:rsid w:val="00F4418D"/>
    <w:rsid w:val="00F45108"/>
    <w:rsid w:val="00F45A19"/>
    <w:rsid w:val="00F45C8D"/>
    <w:rsid w:val="00F468F7"/>
    <w:rsid w:val="00F46A36"/>
    <w:rsid w:val="00F47E4A"/>
    <w:rsid w:val="00F501EA"/>
    <w:rsid w:val="00F5055A"/>
    <w:rsid w:val="00F5067D"/>
    <w:rsid w:val="00F50946"/>
    <w:rsid w:val="00F5157B"/>
    <w:rsid w:val="00F529A1"/>
    <w:rsid w:val="00F5302F"/>
    <w:rsid w:val="00F546C8"/>
    <w:rsid w:val="00F5499F"/>
    <w:rsid w:val="00F54BC2"/>
    <w:rsid w:val="00F556CF"/>
    <w:rsid w:val="00F55CD8"/>
    <w:rsid w:val="00F5642E"/>
    <w:rsid w:val="00F56BBB"/>
    <w:rsid w:val="00F5732F"/>
    <w:rsid w:val="00F616EA"/>
    <w:rsid w:val="00F63DFC"/>
    <w:rsid w:val="00F64CC7"/>
    <w:rsid w:val="00F6558A"/>
    <w:rsid w:val="00F66A31"/>
    <w:rsid w:val="00F66B6F"/>
    <w:rsid w:val="00F67F5C"/>
    <w:rsid w:val="00F70D6F"/>
    <w:rsid w:val="00F71A8F"/>
    <w:rsid w:val="00F71DEA"/>
    <w:rsid w:val="00F72840"/>
    <w:rsid w:val="00F73D34"/>
    <w:rsid w:val="00F74B7D"/>
    <w:rsid w:val="00F75813"/>
    <w:rsid w:val="00F76662"/>
    <w:rsid w:val="00F77159"/>
    <w:rsid w:val="00F771B2"/>
    <w:rsid w:val="00F8030C"/>
    <w:rsid w:val="00F80BB9"/>
    <w:rsid w:val="00F818D5"/>
    <w:rsid w:val="00F837E6"/>
    <w:rsid w:val="00F83E43"/>
    <w:rsid w:val="00F8533C"/>
    <w:rsid w:val="00F85EDB"/>
    <w:rsid w:val="00F85F86"/>
    <w:rsid w:val="00F8601D"/>
    <w:rsid w:val="00F8672C"/>
    <w:rsid w:val="00F8798E"/>
    <w:rsid w:val="00F90AF9"/>
    <w:rsid w:val="00F91863"/>
    <w:rsid w:val="00F919A8"/>
    <w:rsid w:val="00F91E97"/>
    <w:rsid w:val="00F935D4"/>
    <w:rsid w:val="00F93904"/>
    <w:rsid w:val="00F93AE0"/>
    <w:rsid w:val="00F94708"/>
    <w:rsid w:val="00F955CB"/>
    <w:rsid w:val="00F95BE8"/>
    <w:rsid w:val="00F95C1E"/>
    <w:rsid w:val="00F9675D"/>
    <w:rsid w:val="00FA2939"/>
    <w:rsid w:val="00FA5487"/>
    <w:rsid w:val="00FA55AC"/>
    <w:rsid w:val="00FA5EE7"/>
    <w:rsid w:val="00FA62B0"/>
    <w:rsid w:val="00FA68EA"/>
    <w:rsid w:val="00FA6B37"/>
    <w:rsid w:val="00FA6FA8"/>
    <w:rsid w:val="00FA7D13"/>
    <w:rsid w:val="00FA7DBC"/>
    <w:rsid w:val="00FB0DE7"/>
    <w:rsid w:val="00FB2FB9"/>
    <w:rsid w:val="00FB39F8"/>
    <w:rsid w:val="00FB3FEC"/>
    <w:rsid w:val="00FB45B5"/>
    <w:rsid w:val="00FB4715"/>
    <w:rsid w:val="00FB4922"/>
    <w:rsid w:val="00FB4BB6"/>
    <w:rsid w:val="00FB51AF"/>
    <w:rsid w:val="00FB555C"/>
    <w:rsid w:val="00FB60E4"/>
    <w:rsid w:val="00FB6897"/>
    <w:rsid w:val="00FB6C43"/>
    <w:rsid w:val="00FB6E0B"/>
    <w:rsid w:val="00FB72A5"/>
    <w:rsid w:val="00FB7B69"/>
    <w:rsid w:val="00FB7E5E"/>
    <w:rsid w:val="00FC0240"/>
    <w:rsid w:val="00FC034B"/>
    <w:rsid w:val="00FC2BCC"/>
    <w:rsid w:val="00FC310F"/>
    <w:rsid w:val="00FC3747"/>
    <w:rsid w:val="00FC40DF"/>
    <w:rsid w:val="00FC43CC"/>
    <w:rsid w:val="00FC48EE"/>
    <w:rsid w:val="00FC5424"/>
    <w:rsid w:val="00FC5D39"/>
    <w:rsid w:val="00FC6188"/>
    <w:rsid w:val="00FC6466"/>
    <w:rsid w:val="00FC7860"/>
    <w:rsid w:val="00FC791C"/>
    <w:rsid w:val="00FC79BF"/>
    <w:rsid w:val="00FC7B84"/>
    <w:rsid w:val="00FD086D"/>
    <w:rsid w:val="00FD09DB"/>
    <w:rsid w:val="00FD0B2D"/>
    <w:rsid w:val="00FD0E31"/>
    <w:rsid w:val="00FD2006"/>
    <w:rsid w:val="00FD3874"/>
    <w:rsid w:val="00FD3A24"/>
    <w:rsid w:val="00FD5986"/>
    <w:rsid w:val="00FD5E30"/>
    <w:rsid w:val="00FD6388"/>
    <w:rsid w:val="00FD6E12"/>
    <w:rsid w:val="00FD6EC2"/>
    <w:rsid w:val="00FD73F7"/>
    <w:rsid w:val="00FD765F"/>
    <w:rsid w:val="00FE055E"/>
    <w:rsid w:val="00FE1000"/>
    <w:rsid w:val="00FE139A"/>
    <w:rsid w:val="00FE1804"/>
    <w:rsid w:val="00FE239B"/>
    <w:rsid w:val="00FE4234"/>
    <w:rsid w:val="00FE480F"/>
    <w:rsid w:val="00FE502E"/>
    <w:rsid w:val="00FE5C1F"/>
    <w:rsid w:val="00FE65CA"/>
    <w:rsid w:val="00FE723B"/>
    <w:rsid w:val="00FE7A8B"/>
    <w:rsid w:val="00FF33FD"/>
    <w:rsid w:val="00FF41E2"/>
    <w:rsid w:val="00FF6095"/>
    <w:rsid w:val="00FF674A"/>
    <w:rsid w:val="00FF7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8371"/>
  <w15:docId w15:val="{041AB664-41E1-439C-A948-F896FF12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6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6EE"/>
    <w:rPr>
      <w:rFonts w:ascii="Tahoma" w:hAnsi="Tahoma" w:cs="Tahoma"/>
      <w:sz w:val="16"/>
      <w:szCs w:val="16"/>
    </w:rPr>
  </w:style>
  <w:style w:type="character" w:styleId="Hyperlink">
    <w:name w:val="Hyperlink"/>
    <w:basedOn w:val="DefaultParagraphFont"/>
    <w:uiPriority w:val="99"/>
    <w:unhideWhenUsed/>
    <w:rsid w:val="00CD04CC"/>
    <w:rPr>
      <w:color w:val="0000FF" w:themeColor="hyperlink"/>
      <w:u w:val="single"/>
    </w:rPr>
  </w:style>
  <w:style w:type="character" w:styleId="UnresolvedMention">
    <w:name w:val="Unresolved Mention"/>
    <w:basedOn w:val="DefaultParagraphFont"/>
    <w:uiPriority w:val="99"/>
    <w:semiHidden/>
    <w:unhideWhenUsed/>
    <w:rsid w:val="00CD0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sercertific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Gregory Absten</dc:creator>
  <cp:lastModifiedBy>Gregory Absten</cp:lastModifiedBy>
  <cp:revision>2</cp:revision>
  <dcterms:created xsi:type="dcterms:W3CDTF">2020-09-04T18:35:00Z</dcterms:created>
  <dcterms:modified xsi:type="dcterms:W3CDTF">2020-09-04T18:35:00Z</dcterms:modified>
</cp:coreProperties>
</file>